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8D2268" w:rsidRPr="00B6402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B6402F" w:rsidRDefault="008D2268" w:rsidP="00B64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6377"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Экономика_финансы организаций_бакалавриат</w:t>
            </w:r>
            <w:r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04EF7"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402F"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B6402F" w:rsidTr="00C24A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B6402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B6402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2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26"/>
        <w:gridCol w:w="11675"/>
      </w:tblGrid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6402F" w:rsidRPr="009F0812" w:rsidRDefault="00B6402F" w:rsidP="00847BB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5" w:history="1">
              <w:r w:rsidRPr="009F081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B6402F" w:rsidRPr="009F0812" w:rsidRDefault="00B6402F" w:rsidP="00847BB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6" w:history="1">
              <w:r w:rsidRPr="009F0812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B6402F" w:rsidRPr="009F0812" w:rsidRDefault="00B6402F" w:rsidP="00847BB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 А.  Финансовая математика. Стохастический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С. А. 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Вавилов, К. Ю. Ермоленко.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 — 244 с. — (Высшее образование). — URL: </w:t>
            </w:r>
            <w:hyperlink r:id="rId2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402F" w:rsidRPr="009F0812" w:rsidRDefault="00B6402F" w:rsidP="00847B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B6402F" w:rsidRPr="009F0812" w:rsidRDefault="00B6402F" w:rsidP="00847B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B6402F" w:rsidRPr="009F0812" w:rsidRDefault="00B6402F" w:rsidP="00847BB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B6402F" w:rsidRPr="00B6402F" w:rsidTr="00926258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C24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847BB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B6402F" w:rsidRPr="009F0812" w:rsidRDefault="00B6402F" w:rsidP="00847BB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B6402F" w:rsidRPr="009F0812" w:rsidRDefault="00B6402F" w:rsidP="00847BB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B6402F" w:rsidRPr="009F0812" w:rsidTr="00C24AD2">
        <w:trPr>
          <w:trHeight w:val="548"/>
        </w:trPr>
        <w:tc>
          <w:tcPr>
            <w:tcW w:w="4077" w:type="dxa"/>
          </w:tcPr>
          <w:p w:rsidR="00B6402F" w:rsidRPr="009F0812" w:rsidRDefault="00B6402F" w:rsidP="00C2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24" w:type="dxa"/>
          </w:tcPr>
          <w:p w:rsidR="00B6402F" w:rsidRPr="009F0812" w:rsidRDefault="00B6402F" w:rsidP="00C2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B6402F" w:rsidRPr="009F0812" w:rsidRDefault="00B6402F" w:rsidP="00C2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4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2F" w:rsidRPr="009F0812" w:rsidTr="00C24AD2">
        <w:trPr>
          <w:trHeight w:val="548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5-е изд., перераб. и доп. — Москва : Издательство Юрайт, 2022. — 414 с. — (Высшее образование). — URL: </w:t>
            </w:r>
            <w:hyperlink r:id="rId5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B6402F" w:rsidRPr="009F0812" w:rsidTr="00C24AD2">
        <w:trPr>
          <w:trHeight w:val="548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5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2F" w:rsidRPr="009F0812" w:rsidTr="00C24AD2">
        <w:trPr>
          <w:trHeight w:val="548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2F" w:rsidRPr="009F0812" w:rsidTr="00C24AD2">
        <w:trPr>
          <w:trHeight w:val="111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9F0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6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9F0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Кади. — 13-е изд., испр. и доп. — Москва : Издательство Юрайт, 2022. — 234 с. — (Высшее образование).— URL: </w:t>
            </w:r>
            <w:hyperlink r:id="rId7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B6402F" w:rsidRPr="009F0812" w:rsidTr="00C24AD2">
        <w:trPr>
          <w:trHeight w:val="150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02F" w:rsidRPr="009F0812" w:rsidTr="00C24AD2">
        <w:trPr>
          <w:trHeight w:val="1982"/>
        </w:trPr>
        <w:tc>
          <w:tcPr>
            <w:tcW w:w="4077" w:type="dxa"/>
          </w:tcPr>
          <w:p w:rsidR="00B6402F" w:rsidRPr="009F0812" w:rsidRDefault="00B6402F" w:rsidP="00B64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624" w:type="dxa"/>
          </w:tcPr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B6402F" w:rsidRPr="009F0812" w:rsidRDefault="00B6402F" w:rsidP="00B64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6402F" w:rsidRPr="009F0812" w:rsidRDefault="00B6402F" w:rsidP="004554E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B6402F" w:rsidRPr="009F0812" w:rsidRDefault="00B6402F" w:rsidP="004554E1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9F0812" w:rsidTr="00C24AD2">
        <w:trPr>
          <w:trHeight w:val="1982"/>
        </w:trPr>
        <w:tc>
          <w:tcPr>
            <w:tcW w:w="4077" w:type="dxa"/>
          </w:tcPr>
          <w:p w:rsidR="00DE0055" w:rsidRPr="009F0812" w:rsidRDefault="00DE0055" w:rsidP="00000985">
            <w:pPr>
              <w:rPr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24" w:type="dxa"/>
          </w:tcPr>
          <w:p w:rsidR="00DE0055" w:rsidRPr="009F0812" w:rsidRDefault="00DE0055" w:rsidP="000009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E0055" w:rsidRPr="009F0812" w:rsidRDefault="00DE0055" w:rsidP="004554E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DE0055" w:rsidRPr="009F0812" w:rsidRDefault="00DE0055" w:rsidP="004554E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DE0055" w:rsidRPr="009F0812" w:rsidRDefault="00DE0055" w:rsidP="004554E1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DE0055" w:rsidRPr="009F0812" w:rsidRDefault="00DE0055" w:rsidP="00000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E0055" w:rsidRPr="009F0812" w:rsidRDefault="00DE0055" w:rsidP="004554E1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DE0055" w:rsidRPr="009F0812" w:rsidRDefault="00DE0055" w:rsidP="004554E1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DE0055" w:rsidRPr="009F0812" w:rsidRDefault="00DE0055" w:rsidP="004554E1">
            <w:pPr>
              <w:pStyle w:val="a5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9F0812">
              <w:rPr>
                <w:sz w:val="24"/>
                <w:szCs w:val="24"/>
              </w:rPr>
              <w:t xml:space="preserve"> </w:t>
            </w:r>
          </w:p>
        </w:tc>
      </w:tr>
      <w:tr w:rsidR="000108D6" w:rsidRPr="009F0812" w:rsidTr="00C24AD2">
        <w:trPr>
          <w:trHeight w:val="150"/>
        </w:trPr>
        <w:tc>
          <w:tcPr>
            <w:tcW w:w="4077" w:type="dxa"/>
          </w:tcPr>
          <w:p w:rsidR="000108D6" w:rsidRPr="009F0812" w:rsidRDefault="000108D6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55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24" w:type="dxa"/>
          </w:tcPr>
          <w:p w:rsidR="000108D6" w:rsidRPr="009F0812" w:rsidRDefault="000108D6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108D6" w:rsidRPr="009F0812" w:rsidRDefault="000108D6" w:rsidP="004554E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0108D6" w:rsidRPr="009F0812" w:rsidRDefault="000108D6" w:rsidP="004554E1">
            <w:pPr>
              <w:numPr>
                <w:ilvl w:val="0"/>
                <w:numId w:val="4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0108D6" w:rsidRPr="009F0812" w:rsidRDefault="000108D6" w:rsidP="004554E1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0108D6" w:rsidRPr="009F0812" w:rsidRDefault="000108D6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108D6" w:rsidRPr="009F0812" w:rsidRDefault="000108D6" w:rsidP="004554E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0108D6" w:rsidRPr="009F0812" w:rsidRDefault="000108D6" w:rsidP="004554E1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0108D6" w:rsidRPr="009F0812" w:rsidRDefault="000108D6" w:rsidP="004554E1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8D6" w:rsidRPr="009F0812" w:rsidTr="00C24AD2">
        <w:trPr>
          <w:trHeight w:val="96"/>
        </w:trPr>
        <w:tc>
          <w:tcPr>
            <w:tcW w:w="4077" w:type="dxa"/>
          </w:tcPr>
          <w:p w:rsidR="000108D6" w:rsidRPr="009F0812" w:rsidRDefault="000108D6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24" w:type="dxa"/>
          </w:tcPr>
          <w:p w:rsidR="000108D6" w:rsidRPr="009F0812" w:rsidRDefault="000108D6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108D6" w:rsidRPr="009F0812" w:rsidRDefault="000108D6" w:rsidP="00847B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0108D6" w:rsidRPr="009F0812" w:rsidRDefault="000108D6" w:rsidP="00847B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0108D6" w:rsidRPr="009F0812" w:rsidRDefault="000108D6" w:rsidP="00847B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0108D6" w:rsidRPr="009F0812" w:rsidRDefault="000108D6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108D6" w:rsidRPr="009F0812" w:rsidRDefault="000108D6" w:rsidP="004554E1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0108D6" w:rsidRPr="009F0812" w:rsidRDefault="000108D6" w:rsidP="004554E1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0108D6" w:rsidRPr="009F0812" w:rsidRDefault="000108D6" w:rsidP="004554E1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0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1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Э. А.  Практикум «Социокультурные проблемы молодежи»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2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3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381 с. — (Высшее образование). — URL: </w:t>
            </w:r>
            <w:hyperlink r:id="rId14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45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55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государственного регулирования </w:t>
            </w:r>
            <w:r w:rsidR="004554E1" w:rsidRPr="004554E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экономики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4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 с. — (Высшее образование). — URL: </w:t>
            </w:r>
            <w:hyperlink r:id="rId15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5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6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072D25" w:rsidRPr="009F0812" w:rsidTr="00C24AD2">
        <w:trPr>
          <w:trHeight w:val="9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055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ия экономического анализа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072D25" w:rsidRPr="009F0812" w:rsidRDefault="00072D25" w:rsidP="00072D25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072D25" w:rsidRPr="009F0812" w:rsidTr="00C24AD2">
        <w:trPr>
          <w:trHeight w:val="12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255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Юрайт, 2022. — 191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072D25" w:rsidRPr="009F0812" w:rsidTr="00C24AD2">
        <w:trPr>
          <w:trHeight w:val="270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19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 — URL: </w:t>
            </w:r>
            <w:hyperlink r:id="rId20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072D25" w:rsidRPr="009F0812" w:rsidTr="00C24AD2">
        <w:trPr>
          <w:trHeight w:val="270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20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Филинов-Чернышев, Н. Б.  Разработка и принятие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0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228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072D25" w:rsidRPr="009F0812" w:rsidTr="00C24AD2">
        <w:trPr>
          <w:trHeight w:val="300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1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49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Миркин, Б. Г.  Введение в анализ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072D25" w:rsidRPr="009F0812" w:rsidTr="00C24AD2">
        <w:trPr>
          <w:trHeight w:val="321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072D25" w:rsidRPr="009F0812" w:rsidRDefault="00072D25" w:rsidP="00072D25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2D25" w:rsidRPr="009F0812" w:rsidTr="00C24AD2">
        <w:trPr>
          <w:trHeight w:val="321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2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Кузьмина, Е. Е.  Маркетинг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330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847B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39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072D25" w:rsidRPr="009F0812" w:rsidRDefault="00072D25" w:rsidP="00847BB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0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072D25" w:rsidRPr="009F0812" w:rsidTr="00C24AD2">
        <w:trPr>
          <w:trHeight w:val="6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0812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1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2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3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2-е изд., перераб. и доп. — Москва : Издательство Юрайт, 2022. — 466 с. — (Высшее образование). — URL: </w:t>
            </w:r>
            <w:hyperlink r:id="rId244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5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D25" w:rsidRPr="009F0812" w:rsidTr="00C24AD2">
        <w:trPr>
          <w:trHeight w:val="255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4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072D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072D25" w:rsidRPr="009F0812" w:rsidRDefault="00072D25" w:rsidP="004554E1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2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2D25" w:rsidRPr="009F0812" w:rsidTr="00C24AD2">
        <w:tc>
          <w:tcPr>
            <w:tcW w:w="4077" w:type="dxa"/>
          </w:tcPr>
          <w:p w:rsidR="00072D25" w:rsidRPr="009F0812" w:rsidRDefault="00072D25" w:rsidP="00072D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624" w:type="dxa"/>
          </w:tcPr>
          <w:p w:rsidR="00072D25" w:rsidRPr="00A47D97" w:rsidRDefault="00072D25" w:rsidP="00072D2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072D25" w:rsidRPr="00A47D97" w:rsidRDefault="00072D25" w:rsidP="004554E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3" w:history="1">
              <w:r w:rsidRPr="00A47D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072D25" w:rsidRPr="00A47D97" w:rsidRDefault="00072D25" w:rsidP="004554E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4" w:history="1">
              <w:r w:rsidRPr="00A47D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072D25" w:rsidRPr="00A47D97" w:rsidRDefault="00072D25" w:rsidP="004554E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7D9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</w:t>
            </w:r>
            <w:r w:rsidRPr="00A4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Савинков. — 2-е изд. — Москва : Издательство Юрайт, 2022. — 160 с. — (Высшее образование). —URL: </w:t>
            </w:r>
            <w:hyperlink r:id="rId255" w:history="1">
              <w:r w:rsidRPr="00A47D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072D25" w:rsidRPr="00A47D97" w:rsidRDefault="00072D25" w:rsidP="00072D2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7">
              <w:rPr>
                <w:rFonts w:ascii="Times New Roman" w:hAnsi="Times New Roman" w:cs="Times New Roman"/>
                <w:sz w:val="24"/>
                <w:szCs w:val="24"/>
              </w:rPr>
              <w:t>Теория и методика</w:t>
            </w: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вида спорта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6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D25" w:rsidRPr="009F0812" w:rsidRDefault="00072D25" w:rsidP="004554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7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072D25" w:rsidRPr="009F0812" w:rsidRDefault="00072D25" w:rsidP="004554E1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8" w:history="1">
              <w:r w:rsidRPr="009F08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072D25" w:rsidRPr="009F0812" w:rsidTr="00C24AD2">
        <w:trPr>
          <w:trHeight w:val="255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72D25" w:rsidRPr="009F0812" w:rsidRDefault="00072D25" w:rsidP="004554E1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5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1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072D2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2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3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4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4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2D25" w:rsidRPr="009F0812" w:rsidTr="00C24AD2">
        <w:trPr>
          <w:trHeight w:val="255"/>
        </w:trPr>
        <w:tc>
          <w:tcPr>
            <w:tcW w:w="4077" w:type="dxa"/>
          </w:tcPr>
          <w:p w:rsidR="00072D25" w:rsidRPr="009F0812" w:rsidRDefault="00072D25" w:rsidP="00072D25">
            <w:pPr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24" w:type="dxa"/>
          </w:tcPr>
          <w:p w:rsidR="00072D25" w:rsidRPr="009F0812" w:rsidRDefault="00072D25" w:rsidP="00072D2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5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</w:t>
            </w: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6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D25" w:rsidRPr="009F0812" w:rsidRDefault="00072D25" w:rsidP="004554E1">
            <w:pPr>
              <w:numPr>
                <w:ilvl w:val="0"/>
                <w:numId w:val="9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7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072D25" w:rsidRPr="009F0812" w:rsidRDefault="00072D25" w:rsidP="00072D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72D25" w:rsidRPr="009F0812" w:rsidRDefault="00072D25" w:rsidP="004554E1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8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9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69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072D25" w:rsidRPr="009F0812" w:rsidRDefault="00072D25" w:rsidP="004554E1">
            <w:pPr>
              <w:numPr>
                <w:ilvl w:val="0"/>
                <w:numId w:val="96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F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0">
              <w:r w:rsidRPr="009F08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436031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Корпоративные финансы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31" w:rsidRPr="00436031" w:rsidRDefault="00436031" w:rsidP="004360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36031" w:rsidRPr="00436031" w:rsidRDefault="00436031" w:rsidP="004554E1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Леонтьев, В. Е.  Корпоративные финансы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Леонтьев, В. В. Бочаров, Н. П. Радковская. — 3-е изд., перераб. и доп. — Москва : Издательство Юрайт, 2022. — 354 с. — (Высшее образование). — URL: </w:t>
            </w:r>
            <w:hyperlink r:id="rId271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https://urait.ru/bcode/489035</w:t>
              </w:r>
            </w:hyperlink>
          </w:p>
          <w:p w:rsidR="00436031" w:rsidRPr="00436031" w:rsidRDefault="00436031" w:rsidP="004554E1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Ибрагимов, Р. Г.  Корпоративные финансы. Финансовые решения и ценность фирмы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Ибрагимов. — Москва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184 с. — (Высшее образование). — URL: </w:t>
            </w:r>
            <w:hyperlink r:id="rId272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https://urait.ru/bcode/490545</w:t>
              </w:r>
            </w:hyperlink>
          </w:p>
          <w:p w:rsidR="00436031" w:rsidRPr="00436031" w:rsidRDefault="00436031" w:rsidP="004554E1">
            <w:pPr>
              <w:pStyle w:val="a5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Берзон, Н. И.  Корпоративные финансы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273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https://urait.ru/bcode/490109</w:t>
              </w:r>
            </w:hyperlink>
          </w:p>
          <w:p w:rsidR="00436031" w:rsidRPr="00436031" w:rsidRDefault="00436031" w:rsidP="004360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36031" w:rsidRPr="00436031" w:rsidRDefault="00436031" w:rsidP="004554E1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Овечкина, А. И.  Корпоративные финансы. Практикум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Овечкина, Н. П. Петрова. — Москва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227 с. — (Высшее образование).  — URL: </w:t>
            </w:r>
            <w:hyperlink r:id="rId274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https://urait.ru/bcode/493282</w:t>
              </w:r>
            </w:hyperlink>
          </w:p>
          <w:p w:rsidR="00436031" w:rsidRPr="00436031" w:rsidRDefault="00436031" w:rsidP="004554E1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Гребенников, П. И.  Корпоративные финансы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И. Гребенников, Л. С. Тарасевич. — 2-е изд., перераб. и доп. — Москва : Издательство Юрайт, 2022. — 252 с. — (Высшее образование). — URL: </w:t>
            </w:r>
            <w:hyperlink r:id="rId275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https://urait.ru/bcode/488602</w:t>
              </w:r>
            </w:hyperlink>
          </w:p>
          <w:p w:rsidR="00DE0055" w:rsidRPr="00436031" w:rsidRDefault="00436031" w:rsidP="004554E1">
            <w:pPr>
              <w:pStyle w:val="a5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Никитушкина, И. В.  Корпоративные финансы</w:t>
            </w:r>
            <w:proofErr w:type="gramStart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Никитушкина, С. Г. Макарова, С. С. Студников ; под общей редакцией И. В. Никитушкиной. — 2-е изд., перераб. и доп. — Москва : Издательство Юрайт, 2022. — 521 с. — (Высшее образование). — URL: </w:t>
            </w:r>
            <w:hyperlink r:id="rId276" w:history="1">
              <w:r w:rsidRPr="0043603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https://urait.ru/bcode/488902</w:t>
              </w:r>
            </w:hyperlink>
            <w:r w:rsidR="00DE0055" w:rsidRPr="00436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552228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2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Финансовая</w:t>
            </w:r>
            <w:proofErr w:type="gramEnd"/>
            <w:r w:rsidRPr="005522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бизнес-разведка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552228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3D9E" w:rsidRPr="00552228" w:rsidRDefault="006E3D9E" w:rsidP="006E3D9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Жилкина, А. Н.  Финансовый анализ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Жилкина. — Москва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285 с. — (Высшее образование). — URL: </w:t>
            </w:r>
            <w:hyperlink r:id="rId277" w:history="1">
              <w:r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https://urait.ru/bcode/489001</w:t>
              </w:r>
            </w:hyperlink>
          </w:p>
          <w:p w:rsidR="00552228" w:rsidRPr="00552228" w:rsidRDefault="00552228" w:rsidP="0055222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Илякова, И. Е.  Конкурентная разведка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Е. Илякова, С. Э. Майкова. — 2-е изд. — Москва : Издательство Юрайт, 2022. — 185 с. — (Высшее образование). — URL: </w:t>
            </w:r>
            <w:hyperlink r:id="rId278" w:history="1">
              <w:r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https://urait.ru/bcode/497168</w:t>
              </w:r>
            </w:hyperlink>
          </w:p>
          <w:p w:rsidR="00552228" w:rsidRPr="00552228" w:rsidRDefault="00552228" w:rsidP="0055222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279" w:history="1">
              <w:r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DE0055" w:rsidRPr="00552228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52228" w:rsidRPr="00552228" w:rsidRDefault="001B55D6" w:rsidP="001B55D6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</w:t>
            </w:r>
            <w:r w:rsidR="00552228"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80" w:history="1">
              <w:r w:rsidR="00552228"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552228" w:rsidRPr="00552228" w:rsidRDefault="006E3D9E" w:rsidP="006E3D9E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Карасев, А. П.  Маркетинговые исследования и ситуационный анализ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Карасев. — 2-е изд., перераб. и доп. — Москва : Издательство Юрайт, 2022. — 315 с. — (Высшее образование). — URL: </w:t>
            </w:r>
            <w:hyperlink r:id="rId281" w:history="1">
              <w:r w:rsidR="00552228"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https://urait.ru/bcode/489480</w:t>
              </w:r>
            </w:hyperlink>
          </w:p>
          <w:p w:rsidR="00552228" w:rsidRPr="00552228" w:rsidRDefault="00552228" w:rsidP="00552228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Соловьева, Ю. Н.  Конкурентные преимущества и бенчмаркинг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Соловьева. — 2-е изд., испр. и доп. — Москва : Издательство Юрайт, 2022. — 139 с. — (Высшее образование). — URL: </w:t>
            </w:r>
            <w:hyperlink r:id="rId282" w:history="1">
              <w:r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https://urait.ru/bcode/489582</w:t>
              </w:r>
            </w:hyperlink>
          </w:p>
          <w:p w:rsidR="00DE0055" w:rsidRPr="00552228" w:rsidRDefault="00552228" w:rsidP="00552228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Сергеев, А. А.  Экономическая безопасность предприятия</w:t>
            </w:r>
            <w:proofErr w:type="gramStart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522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3-е изд. — Москва : Издательство Юрайт, 2022. — 275 с. — (Высшее образование). — URL: </w:t>
            </w:r>
            <w:hyperlink r:id="rId283" w:history="1">
              <w:r w:rsidRPr="00552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https://urait.ru/bcode/494299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6E1E68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развитием компании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8" w:rsidRPr="006E1E68" w:rsidRDefault="006E1E68" w:rsidP="006E1E6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1E68" w:rsidRPr="006E1E68" w:rsidRDefault="006E1E68" w:rsidP="004554E1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Е. В. Мелякова. — 3-е изд., перераб. и доп. — Москва : Издательство Юрайт, 2022. — 351 с. — (Высшее образование). — URL: </w:t>
            </w:r>
            <w:hyperlink r:id="rId284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6E1E68" w:rsidRPr="006E1E68" w:rsidRDefault="006E1E68" w:rsidP="004554E1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285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6E1E68" w:rsidRPr="006E1E68" w:rsidRDefault="006E1E68" w:rsidP="004554E1">
            <w:pPr>
              <w:pStyle w:val="a5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286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6E1E68" w:rsidRPr="006E1E68" w:rsidRDefault="006E1E68" w:rsidP="006E1E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1E68" w:rsidRPr="006E1E68" w:rsidRDefault="006E1E68" w:rsidP="004554E1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287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6E1E68" w:rsidRPr="006E1E68" w:rsidRDefault="006E1E68" w:rsidP="004554E1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</w:t>
            </w:r>
            <w:r w:rsidRPr="006E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 А. Асаул, И. Г. Мещеряков, И. Р. Шегельман ; под редакцией А. Н. Асаула. — Москва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288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6E1E68" w:rsidRPr="006E1E68" w:rsidRDefault="006E1E68" w:rsidP="004554E1">
            <w:pPr>
              <w:pStyle w:val="a5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Фролов, Ю. В.  Теория организации и организационное поведение. Методология организации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Фролов. — 2-е изд., испр. и доп. — Москва : Издательство Юрайт, 2022. — 116 с. — (Высшее образование). — URL: </w:t>
            </w:r>
            <w:hyperlink r:id="rId289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https://urait.ru/bcode/491862</w:t>
              </w:r>
            </w:hyperlink>
          </w:p>
          <w:p w:rsidR="00DE0055" w:rsidRPr="006E1E68" w:rsidRDefault="006E1E68" w:rsidP="004554E1">
            <w:pPr>
              <w:pStyle w:val="a5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290" w:history="1">
              <w:r w:rsidRPr="006E1E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  <w:r w:rsidR="00DE0055" w:rsidRPr="006E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45057B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Инвестиционная деятельность организации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45057B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E1E68" w:rsidRPr="0045057B" w:rsidRDefault="006E1E68" w:rsidP="00847BBE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291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6E1E68" w:rsidRPr="0045057B" w:rsidRDefault="006E1E68" w:rsidP="00847BBE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292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6E1E68" w:rsidRPr="0045057B" w:rsidRDefault="006E1E68" w:rsidP="00847BBE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293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DE0055" w:rsidRPr="0045057B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E1E68" w:rsidRPr="0045057B" w:rsidRDefault="006E1E68" w:rsidP="004554E1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94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57B" w:rsidRPr="0045057B" w:rsidRDefault="0045057B" w:rsidP="004554E1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Кузнецов, Б. Т.  Инвестиционный анализ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Т. Кузнецов. — 2-е изд., испр. и доп. — Москва : Издательство Юрайт, 2022. — 363 с. — (Высшее образование). — URL: </w:t>
            </w:r>
            <w:hyperlink r:id="rId295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https://urait.ru/bcode/489096</w:t>
              </w:r>
            </w:hyperlink>
          </w:p>
          <w:p w:rsidR="0045057B" w:rsidRPr="0045057B" w:rsidRDefault="0045057B" w:rsidP="004554E1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Инвестиции. Практикум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Аскинадзи, В. Ф. Максимова. — 2-е изд., перераб. и доп. — Москва : Издательство Юрайт, 2022. — 347 с. — (Высшее образование). — URL: </w:t>
            </w:r>
            <w:hyperlink r:id="rId296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https://urait.ru/bcode/489407</w:t>
              </w:r>
            </w:hyperlink>
          </w:p>
          <w:p w:rsidR="00DE0055" w:rsidRPr="0045057B" w:rsidRDefault="0045057B" w:rsidP="004554E1">
            <w:pPr>
              <w:pStyle w:val="a5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97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  <w:r w:rsidR="00DE0055"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45057B" w:rsidRPr="00C61F86" w:rsidTr="0045057B">
        <w:trPr>
          <w:trHeight w:val="270"/>
        </w:trPr>
        <w:tc>
          <w:tcPr>
            <w:tcW w:w="4077" w:type="dxa"/>
          </w:tcPr>
          <w:p w:rsidR="0045057B" w:rsidRPr="00C61F86" w:rsidRDefault="0045057B" w:rsidP="0000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  <w:p w:rsidR="0045057B" w:rsidRPr="00C61F86" w:rsidRDefault="0045057B" w:rsidP="0000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45057B" w:rsidRPr="00C61F86" w:rsidRDefault="0045057B" w:rsidP="000009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057B" w:rsidRPr="00C61F86" w:rsidRDefault="0045057B" w:rsidP="004554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98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45057B" w:rsidRPr="00C61F86" w:rsidRDefault="0045057B" w:rsidP="004554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</w:t>
            </w:r>
            <w:r w:rsidRPr="00C61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 — 377 с. — (Высшее образование).  — URL: </w:t>
            </w:r>
            <w:hyperlink r:id="rId299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45057B" w:rsidRPr="00C61F86" w:rsidRDefault="0045057B" w:rsidP="004554E1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300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57B" w:rsidRPr="00C61F86" w:rsidRDefault="0045057B" w:rsidP="0000098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057B" w:rsidRPr="00C61F86" w:rsidRDefault="0045057B" w:rsidP="004554E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01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45057B" w:rsidRPr="00C61F86" w:rsidRDefault="0045057B" w:rsidP="004554E1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И. П. Савельева, К. В. Кардапольцев.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02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45057B" w:rsidRPr="00C61F86" w:rsidRDefault="0045057B" w:rsidP="004554E1">
            <w:pPr>
              <w:pStyle w:val="a5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303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45057B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Стратегический менеджмент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B" w:rsidRPr="0045057B" w:rsidRDefault="0045057B" w:rsidP="0045057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057B" w:rsidRDefault="0045057B" w:rsidP="004554E1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04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https://urait.ru/bcode/488821</w:t>
              </w:r>
            </w:hyperlink>
          </w:p>
          <w:p w:rsidR="0045057B" w:rsidRPr="0045057B" w:rsidRDefault="0045057B" w:rsidP="004554E1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Голубков, Е. П.  Стратегический менеджмент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05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https://urait.ru/bcode/508037</w:t>
              </w:r>
            </w:hyperlink>
          </w:p>
          <w:p w:rsidR="0045057B" w:rsidRPr="0045057B" w:rsidRDefault="0045057B" w:rsidP="004554E1">
            <w:pPr>
              <w:pStyle w:val="a5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Отварухина, Н. С.  Стратегический менеджмент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06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https://urait.ru/bcode/488374</w:t>
              </w:r>
            </w:hyperlink>
          </w:p>
          <w:p w:rsidR="0045057B" w:rsidRPr="0045057B" w:rsidRDefault="0045057B" w:rsidP="0045057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057B" w:rsidRPr="0045057B" w:rsidRDefault="0045057B" w:rsidP="004554E1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07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45057B" w:rsidRPr="0045057B" w:rsidRDefault="0045057B" w:rsidP="004554E1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Молчанова, О. П.  Стратегический менеджмент некоммерческих организаций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Молчанова.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261 с. — (Высшее образование). — URL: </w:t>
            </w:r>
            <w:hyperlink r:id="rId308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https://urait.ru/bcode/489790</w:t>
              </w:r>
            </w:hyperlink>
          </w:p>
          <w:p w:rsidR="00DE0055" w:rsidRPr="0045057B" w:rsidRDefault="0045057B" w:rsidP="004554E1">
            <w:pPr>
              <w:pStyle w:val="a5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09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1B55D6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Налогообложение бизнеса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1B55D6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55D6" w:rsidRPr="001B55D6" w:rsidRDefault="001B55D6" w:rsidP="004554E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Мурзин, Д. А.  Учет и налогообложение на предприятиях малого и среднего бизнеса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А. Мурзин, Н. Г. Барышников, Д. Ю. Самыгин. — Москва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</w:t>
            </w:r>
            <w:r w:rsidRPr="001B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2022. — 261 с. — (Высшее образование). — URL: </w:t>
            </w:r>
            <w:hyperlink r:id="rId310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https://urait.ru/bcode/496652</w:t>
              </w:r>
            </w:hyperlink>
          </w:p>
          <w:p w:rsidR="001B55D6" w:rsidRPr="001B55D6" w:rsidRDefault="001B55D6" w:rsidP="004554E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11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1B55D6" w:rsidRPr="001B55D6" w:rsidRDefault="001B55D6" w:rsidP="004554E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12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1B55D6" w:rsidRPr="001B55D6" w:rsidRDefault="001B55D6" w:rsidP="004554E1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313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DE0055" w:rsidRPr="001B55D6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B55D6" w:rsidRPr="001B55D6" w:rsidRDefault="001B55D6" w:rsidP="004554E1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314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1B55D6" w:rsidRPr="001B55D6" w:rsidRDefault="001B55D6" w:rsidP="004554E1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15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DE0055" w:rsidRPr="001B55D6" w:rsidRDefault="001B55D6" w:rsidP="004554E1">
            <w:pPr>
              <w:pStyle w:val="a5"/>
              <w:numPr>
                <w:ilvl w:val="0"/>
                <w:numId w:val="1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55D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316" w:history="1">
              <w:r w:rsidRPr="001B55D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45057B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Финансовые рынки и финансовые институты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7B" w:rsidRPr="0045057B" w:rsidRDefault="0045057B" w:rsidP="0045057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057B" w:rsidRPr="0045057B" w:rsidRDefault="0045057B" w:rsidP="004554E1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317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45057B" w:rsidRPr="0045057B" w:rsidRDefault="0045057B" w:rsidP="004554E1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318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45057B" w:rsidRPr="0045057B" w:rsidRDefault="0045057B" w:rsidP="004554E1">
            <w:pPr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319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45057B" w:rsidRPr="0045057B" w:rsidRDefault="0045057B" w:rsidP="0045057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057B" w:rsidRPr="0045057B" w:rsidRDefault="0045057B" w:rsidP="004554E1">
            <w:pPr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320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45057B" w:rsidRPr="0045057B" w:rsidRDefault="0045057B" w:rsidP="004554E1">
            <w:pPr>
              <w:pStyle w:val="a5"/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321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DE0055" w:rsidRPr="0045057B" w:rsidRDefault="0045057B" w:rsidP="004554E1">
            <w:pPr>
              <w:pStyle w:val="a5"/>
              <w:numPr>
                <w:ilvl w:val="0"/>
                <w:numId w:val="1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Михайленко, М. Н.  Финансовые рынки и институты</w:t>
            </w:r>
            <w:proofErr w:type="gramStart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057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322" w:history="1">
              <w:r w:rsidRPr="004505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</w:tbl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45057B" w:rsidRPr="009F0812" w:rsidTr="0045057B">
        <w:tc>
          <w:tcPr>
            <w:tcW w:w="4077" w:type="dxa"/>
          </w:tcPr>
          <w:p w:rsidR="0045057B" w:rsidRPr="0045057B" w:rsidRDefault="0045057B" w:rsidP="000009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5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Финансовый анализ и его диджитализация</w:t>
            </w:r>
          </w:p>
        </w:tc>
        <w:tc>
          <w:tcPr>
            <w:tcW w:w="11624" w:type="dxa"/>
          </w:tcPr>
          <w:p w:rsidR="0045057B" w:rsidRPr="0045057B" w:rsidRDefault="0045057B" w:rsidP="00000985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45057B" w:rsidRPr="0045057B" w:rsidRDefault="0045057B" w:rsidP="004554E1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337 с. — (Высшее образование). —  URL: </w:t>
            </w:r>
            <w:hyperlink r:id="rId323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https://urait.ru/bcode/489494</w:t>
              </w:r>
            </w:hyperlink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4554E1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1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 URL: </w:t>
            </w:r>
            <w:hyperlink r:id="rId324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https://urait.ru/bcode/494713</w:t>
              </w:r>
            </w:hyperlink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4554E1">
            <w:pPr>
              <w:numPr>
                <w:ilvl w:val="0"/>
                <w:numId w:val="114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Казакова, Н. А.  Финансовый анализ в 2 ч. Часть 2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 URL: </w:t>
            </w:r>
            <w:hyperlink r:id="rId325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https://urait.ru/bcode/494714</w:t>
              </w:r>
            </w:hyperlink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000985">
            <w:pPr>
              <w:ind w:left="742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4554E1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Кудрявцева, Т. Ю.  Финансовый анализ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167 с. — (Высшее образование). —  URL: </w:t>
            </w:r>
            <w:hyperlink r:id="rId326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https://urait.ru/bcode/481973</w:t>
              </w:r>
            </w:hyperlink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4554E1">
            <w:pPr>
              <w:numPr>
                <w:ilvl w:val="0"/>
                <w:numId w:val="11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Жилкина, А. Н.  Финансовый анализ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А. Н. Жилкина. — Москва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285 с. — (Высшее образование). —  URL: </w:t>
            </w:r>
            <w:hyperlink r:id="rId327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https://urait.ru/bcode/489001</w:t>
              </w:r>
            </w:hyperlink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57B" w:rsidRPr="0045057B" w:rsidRDefault="0045057B" w:rsidP="004554E1">
            <w:pPr>
              <w:pStyle w:val="a5"/>
              <w:numPr>
                <w:ilvl w:val="0"/>
                <w:numId w:val="115"/>
              </w:numPr>
              <w:ind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Григорьева, Т. И.  Финансовый анализ для менеджеров: оценка, прогноз</w:t>
            </w:r>
            <w:proofErr w:type="gramStart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45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 URL: </w:t>
            </w:r>
            <w:hyperlink r:id="rId328">
              <w:r w:rsidRPr="004505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https://urait.ru/bcode/488588</w:t>
              </w:r>
            </w:hyperlink>
          </w:p>
        </w:tc>
      </w:tr>
    </w:tbl>
    <w:tbl>
      <w:tblPr>
        <w:tblW w:w="15701" w:type="dxa"/>
        <w:tblLook w:val="04A0" w:firstRow="1" w:lastRow="0" w:firstColumn="1" w:lastColumn="0" w:noHBand="0" w:noVBand="1"/>
      </w:tblPr>
      <w:tblGrid>
        <w:gridCol w:w="4077"/>
        <w:gridCol w:w="11624"/>
      </w:tblGrid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47BBE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дизайн и его финансовое обеспечение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47BBE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7BBE" w:rsidRPr="00847BBE" w:rsidRDefault="00847BBE" w:rsidP="004554E1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329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30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331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847BBE" w:rsidRPr="00847BBE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7BBE" w:rsidRPr="00847BBE" w:rsidRDefault="00847BBE" w:rsidP="004554E1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332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Кузнецов, Ю. В.  Теория организации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Кузнецов, </w:t>
            </w:r>
            <w:r w:rsidRPr="0084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 В. Мелякова. — 3-е изд., перераб. и доп. — Москва : Издательство Юрайт, 2022. — 351 с. — (Высшее образование). — URL: </w:t>
            </w:r>
            <w:hyperlink r:id="rId333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https://urait.ru/bcode/488801</w:t>
              </w:r>
            </w:hyperlink>
          </w:p>
          <w:p w:rsidR="00DE0055" w:rsidRPr="00847BBE" w:rsidRDefault="00847BBE" w:rsidP="004554E1">
            <w:pPr>
              <w:pStyle w:val="a5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Волкова, В. Н.  Теория систем и системный анализ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А. А. Денисов. — 3-е изд. — Москва : Издательство Юрайт, 2022. — 562 с. — (Высшее образование). — URL: </w:t>
            </w:r>
            <w:hyperlink r:id="rId334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https://urait.ru/bcode/488624</w:t>
              </w:r>
            </w:hyperlink>
          </w:p>
        </w:tc>
      </w:tr>
      <w:tr w:rsidR="00847BBE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C61F86" w:rsidRDefault="00847BBE" w:rsidP="00847B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 и защита информации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C61F86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7BBE" w:rsidRPr="00C61F86" w:rsidRDefault="00847BBE" w:rsidP="004554E1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Зенков, А. В.  Информационная безопасность и защита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— URL: </w:t>
            </w:r>
            <w:hyperlink r:id="rId335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https://urait.ru/bcode/497002</w:t>
              </w:r>
            </w:hyperlink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BE" w:rsidRPr="00C61F86" w:rsidRDefault="00847BBE" w:rsidP="004554E1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Суворова, Г. М.  Информационная безопасность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М. Суворова.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36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https://urait.ru/bcode/496741</w:t>
              </w:r>
            </w:hyperlink>
          </w:p>
          <w:p w:rsidR="00847BBE" w:rsidRPr="00C61F86" w:rsidRDefault="00847BBE" w:rsidP="004554E1">
            <w:pPr>
              <w:pStyle w:val="a5"/>
              <w:numPr>
                <w:ilvl w:val="0"/>
                <w:numId w:val="1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Щеглов, А. Ю.  Защита информации: основы теории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Ю. Щеглов, К. А. Щеглов.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309 с. — (Высшее образование). — URL: </w:t>
            </w:r>
            <w:hyperlink r:id="rId337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https://urait.ru/bcode/490019</w:t>
              </w:r>
            </w:hyperlink>
          </w:p>
          <w:p w:rsidR="00847BBE" w:rsidRPr="00C61F86" w:rsidRDefault="00847BBE" w:rsidP="00847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7BBE" w:rsidRPr="00C61F86" w:rsidRDefault="00847BBE" w:rsidP="004554E1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Чернова, Е. В.  Информационная безопасность человека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Чернова. — 2-е изд., испр. и доп. — Москва : Издательство Юрайт, 2022. — 243 с. — (Высшее образование). — URL: </w:t>
            </w:r>
            <w:hyperlink r:id="rId338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https://urait.ru/bcode/495922</w:t>
              </w:r>
            </w:hyperlink>
          </w:p>
          <w:p w:rsidR="00847BBE" w:rsidRPr="00C61F86" w:rsidRDefault="00847BBE" w:rsidP="004554E1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Внуков, А. А.  Защита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Внуков. — 3-е изд., перераб. и доп. — Москва : Издательство Юрайт, 2022. — 161 с. — (Высшее образование). — URL: </w:t>
            </w:r>
            <w:hyperlink r:id="rId339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https://urait.ru/bcode/490277</w:t>
              </w:r>
            </w:hyperlink>
          </w:p>
          <w:p w:rsidR="00847BBE" w:rsidRPr="00C61F86" w:rsidRDefault="00847BBE" w:rsidP="004554E1">
            <w:pPr>
              <w:pStyle w:val="a5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Васильева, И. Н.  Криптографические методы защиты информации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Васильева.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349 с. — (Высшее образование). — URL: </w:t>
            </w:r>
            <w:hyperlink r:id="rId340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https://urait.ru/bcode/489919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A3A3F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и анализ консолидированной отчетности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A3A3F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A3A3F" w:rsidRPr="008A3A3F" w:rsidRDefault="008A3A3F" w:rsidP="004554E1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41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42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https://urait.ru/bcode/495147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— URL: </w:t>
            </w:r>
            <w:hyperlink r:id="rId343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DE0055" w:rsidRPr="008A3A3F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A3A3F" w:rsidRPr="008A3A3F" w:rsidRDefault="008A3A3F" w:rsidP="004554E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для вузов / М. И. Литвиненко. — Москва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44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45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Ендовицкий, Д. А.  Корпоративный анализ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А. Ендовицкий, Л. С. Коробейникова, И. В. Полухина. — 2-е изд., перераб. и доп. — Москва : Издательство Юрайт, 2022. — 206 с. — (Высшее образование). — URL: </w:t>
            </w:r>
            <w:hyperlink r:id="rId346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https://urait.ru/bcode/496176</w:t>
              </w:r>
            </w:hyperlink>
          </w:p>
          <w:p w:rsidR="00DE0055" w:rsidRPr="008A3A3F" w:rsidRDefault="008A3A3F" w:rsidP="004554E1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347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  <w:r w:rsidR="00DE0055"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A3A3F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Управление налоговым процессом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A3A3F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638C" w:rsidRPr="008A3A3F" w:rsidRDefault="0036638C" w:rsidP="004554E1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Пименов, Н. А.  Налоговый менеджмент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Пименов. — 3-е изд. — Москва : Издательство Юрайт, 2022. — 328 с. — (Высшее образование). — URL: </w:t>
            </w:r>
            <w:hyperlink r:id="rId348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https://urait.ru/bcode/489330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49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8A3A3F" w:rsidRPr="008A3A3F" w:rsidRDefault="008A3A3F" w:rsidP="004554E1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350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DE0055" w:rsidRPr="008A3A3F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6638C" w:rsidRPr="008A3A3F" w:rsidRDefault="0036638C" w:rsidP="004554E1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Корпоративный налоговый менеджмент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М. Шадурская, Е. А. Смородина, И. В. Торопова, Т. В. Бакунова. — Москва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230 с. — (Высшее образование). — URL: </w:t>
            </w:r>
            <w:hyperlink r:id="rId351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https://urait.ru/bcode/496841</w:t>
              </w:r>
            </w:hyperlink>
          </w:p>
          <w:p w:rsidR="008A3A3F" w:rsidRPr="008A3A3F" w:rsidRDefault="008A3A3F" w:rsidP="004554E1">
            <w:pPr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  <w:proofErr w:type="gramStart"/>
            <w:r w:rsidRPr="008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352">
              <w:r w:rsidRPr="008A3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https://urait.ru/bcode/489461</w:t>
              </w:r>
            </w:hyperlink>
            <w:r w:rsidRPr="008A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055" w:rsidRPr="008A3A3F" w:rsidRDefault="008A3A3F" w:rsidP="004554E1">
            <w:pPr>
              <w:pStyle w:val="a5"/>
              <w:numPr>
                <w:ilvl w:val="0"/>
                <w:numId w:val="1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353" w:history="1">
              <w:r w:rsidRPr="008A3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  <w:r w:rsidR="00DE0055" w:rsidRPr="008A3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7BBE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041FA" w:rsidRDefault="00847BBE" w:rsidP="0000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финансовый менеджмент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041FA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7BBE" w:rsidRPr="008041FA" w:rsidRDefault="00847BBE" w:rsidP="004554E1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1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508 с. — (Высшее образование). — URL: </w:t>
            </w:r>
            <w:hyperlink r:id="rId354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https://urait.ru/bcode/490818</w:t>
              </w:r>
            </w:hyperlink>
          </w:p>
          <w:p w:rsidR="00847BBE" w:rsidRPr="008041FA" w:rsidRDefault="00847BBE" w:rsidP="004554E1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2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291 с. — (Высшее образование). — URL: </w:t>
            </w:r>
            <w:hyperlink r:id="rId355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https://urait.ru/bcode/490819</w:t>
              </w:r>
            </w:hyperlink>
          </w:p>
          <w:p w:rsidR="00847BBE" w:rsidRPr="008041FA" w:rsidRDefault="00847BBE" w:rsidP="004554E1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Погодина, Т. В.  Финансовый менеджмент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356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  <w:p w:rsidR="00847BBE" w:rsidRPr="008041FA" w:rsidRDefault="00847BBE" w:rsidP="004554E1">
            <w:pPr>
              <w:pStyle w:val="a5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357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https://urait.ru/bcode/489651</w:t>
              </w:r>
            </w:hyperlink>
          </w:p>
          <w:p w:rsidR="00847BBE" w:rsidRPr="008041FA" w:rsidRDefault="00847BBE" w:rsidP="00847B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7BBE" w:rsidRPr="008041FA" w:rsidRDefault="00847BBE" w:rsidP="004554E1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1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58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https://urait.ru/bcode/490032</w:t>
              </w:r>
            </w:hyperlink>
          </w:p>
          <w:p w:rsidR="00847BBE" w:rsidRPr="008041FA" w:rsidRDefault="00847BBE" w:rsidP="004554E1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2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 — URL: </w:t>
            </w:r>
            <w:hyperlink r:id="rId359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https://urait.ru/bcode/491291</w:t>
              </w:r>
            </w:hyperlink>
          </w:p>
          <w:p w:rsidR="00847BBE" w:rsidRPr="008041FA" w:rsidRDefault="00847BBE" w:rsidP="004554E1">
            <w:pPr>
              <w:pStyle w:val="a5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Пузов, Е. Н.  Стратегическое управление стоимостью компании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Пузов. — Москва</w:t>
            </w:r>
            <w:proofErr w:type="gramStart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041F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360" w:history="1">
              <w:r w:rsidRPr="008041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https://urait.ru/bcode/497110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6638C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Оценка качества финансового менеджмента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6638C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638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81939" w:rsidRPr="0036638C" w:rsidRDefault="00081939" w:rsidP="004554E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1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508 с. — (Высшее образование). — URL: </w:t>
            </w:r>
            <w:hyperlink r:id="rId361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https://urait.ru/bcode/490818</w:t>
              </w:r>
            </w:hyperlink>
          </w:p>
          <w:p w:rsidR="00081939" w:rsidRPr="0036638C" w:rsidRDefault="00081939" w:rsidP="004554E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менеджмент: проблемы и решения в 2 ч. Часть 2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З. Бобылева [и др.] ; под редакцией А. З. Бобылевой. — 4-е изд., перераб. и доп. — Москва : Издательство Юрайт, 2022. — 291 с. — (Высшее образование). — URL: </w:t>
            </w:r>
            <w:hyperlink r:id="rId362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https://urait.ru/bcode/490819</w:t>
              </w:r>
            </w:hyperlink>
          </w:p>
          <w:p w:rsidR="00DE0055" w:rsidRPr="0036638C" w:rsidRDefault="00081939" w:rsidP="004554E1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URL: </w:t>
            </w:r>
            <w:hyperlink r:id="rId363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https://urait.ru/bcode/488588</w:t>
              </w:r>
            </w:hyperlink>
            <w:r w:rsidR="00DE0055"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0055" w:rsidRPr="0036638C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6638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1939" w:rsidRPr="0036638C" w:rsidRDefault="00081939" w:rsidP="004554E1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Погодина, Т. В.  Финансовый менеджмент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351 с. — (Высшее образование). — URL: </w:t>
            </w:r>
            <w:hyperlink r:id="rId364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</w:p>
          <w:p w:rsidR="00081939" w:rsidRPr="0036638C" w:rsidRDefault="00081939" w:rsidP="004554E1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360 с. — (Высшее образование). — URL: </w:t>
            </w:r>
            <w:hyperlink r:id="rId365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https://urait.ru/bcode/489651</w:t>
              </w:r>
            </w:hyperlink>
          </w:p>
          <w:p w:rsidR="00DE0055" w:rsidRPr="0036638C" w:rsidRDefault="00081939" w:rsidP="004554E1">
            <w:pPr>
              <w:pStyle w:val="a5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366" w:history="1">
              <w:r w:rsidRPr="003663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  <w:r w:rsidR="00DE0055" w:rsidRPr="0036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081939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стоимости бизнеса и </w:t>
            </w:r>
            <w:r w:rsidRPr="00081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081939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819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081939" w:rsidRPr="00081939" w:rsidRDefault="00081939" w:rsidP="004554E1">
            <w:pPr>
              <w:numPr>
                <w:ilvl w:val="0"/>
                <w:numId w:val="1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Федотова, М. А.  Оценка стоимости активов и бизнеса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367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https://urait.ru/bcode/494405</w:t>
              </w:r>
            </w:hyperlink>
          </w:p>
          <w:p w:rsidR="00081939" w:rsidRPr="00081939" w:rsidRDefault="00081939" w:rsidP="004554E1">
            <w:pPr>
              <w:numPr>
                <w:ilvl w:val="0"/>
                <w:numId w:val="1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2022. — 317 с. — (Высшее образование). — URL: </w:t>
            </w:r>
            <w:hyperlink r:id="rId368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https://urait.ru/bcode/489925</w:t>
              </w:r>
            </w:hyperlink>
          </w:p>
          <w:p w:rsidR="00081939" w:rsidRPr="00081939" w:rsidRDefault="00081939" w:rsidP="004554E1">
            <w:pPr>
              <w:numPr>
                <w:ilvl w:val="0"/>
                <w:numId w:val="14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Асаул, Г. М. Загидуллина, П. Б. Люлин, Р. М. Сиразетдинов. — 18-е изд., испр. и доп. — Москва : Издательство Юрайт, 2022. — 353 с. — (Высшее образование). — URL: </w:t>
            </w:r>
            <w:hyperlink r:id="rId369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https://urait.ru/bcode/492939</w:t>
              </w:r>
            </w:hyperlink>
          </w:p>
          <w:p w:rsidR="00081939" w:rsidRPr="00081939" w:rsidRDefault="00081939" w:rsidP="000819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81939" w:rsidRPr="00081939" w:rsidRDefault="00081939" w:rsidP="004554E1">
            <w:pPr>
              <w:numPr>
                <w:ilvl w:val="0"/>
                <w:numId w:val="1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 в ЭБС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2020. — 373 с. — (Высшее образование). — URL: </w:t>
            </w:r>
            <w:hyperlink r:id="rId370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https://urait.ru/bcode/450095</w:t>
              </w:r>
            </w:hyperlink>
          </w:p>
          <w:p w:rsidR="00081939" w:rsidRPr="00081939" w:rsidRDefault="00081939" w:rsidP="004554E1">
            <w:pPr>
              <w:numPr>
                <w:ilvl w:val="0"/>
                <w:numId w:val="14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URL: </w:t>
            </w:r>
            <w:hyperlink r:id="rId371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https://urait.ru/bcode/488588</w:t>
              </w:r>
            </w:hyperlink>
          </w:p>
          <w:p w:rsidR="00DE0055" w:rsidRPr="00081939" w:rsidRDefault="00081939" w:rsidP="004554E1">
            <w:pPr>
              <w:pStyle w:val="a5"/>
              <w:numPr>
                <w:ilvl w:val="0"/>
                <w:numId w:val="145"/>
              </w:numPr>
              <w:spacing w:after="0" w:line="240" w:lineRule="auto"/>
              <w:jc w:val="both"/>
            </w:pPr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8193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2022. — 381 с. — (Высшее образование). — URL: </w:t>
            </w:r>
            <w:hyperlink r:id="rId372" w:history="1">
              <w:r w:rsidRPr="000819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https://urait.ru/bcode/489052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D6191F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Оперативное финансовое управление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191F" w:rsidRPr="00D6191F" w:rsidRDefault="00D6191F" w:rsidP="004554E1">
            <w:pPr>
              <w:numPr>
                <w:ilvl w:val="0"/>
                <w:numId w:val="1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373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https://urait.ru/bcode/488925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374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https://urait.ru/bcode/492680</w:t>
              </w:r>
            </w:hyperlink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91F" w:rsidRPr="00D6191F" w:rsidRDefault="00D6191F" w:rsidP="004554E1">
            <w:pPr>
              <w:numPr>
                <w:ilvl w:val="0"/>
                <w:numId w:val="14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Синицкая, Н. Я.  Финансовый менеджмент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Я. Синицкая. — 2-е изд., испр. и доп. — Москва : Издательство Юрайт, 2022. — 196 с. — (Высшее образование). — URL: </w:t>
            </w:r>
            <w:hyperlink r:id="rId375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https://urait.ru/bcode/490867</w:t>
              </w:r>
            </w:hyperlink>
          </w:p>
          <w:p w:rsidR="00D6191F" w:rsidRPr="00D6191F" w:rsidRDefault="00D6191F" w:rsidP="00D619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191F" w:rsidRPr="00D6191F" w:rsidRDefault="00D6191F" w:rsidP="004554E1">
            <w:pPr>
              <w:numPr>
                <w:ilvl w:val="0"/>
                <w:numId w:val="1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376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https://urait.ru/bcode/507804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7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https://urait.ru/bcode/508163</w:t>
              </w:r>
            </w:hyperlink>
          </w:p>
          <w:p w:rsidR="00DE0055" w:rsidRPr="00D6191F" w:rsidRDefault="00D6191F" w:rsidP="004554E1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</w:t>
            </w:r>
            <w:r w:rsidRPr="00D6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378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https://urait.ru/bcode/489484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D6191F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Риск-менеджмент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1F" w:rsidRPr="00D6191F" w:rsidRDefault="00D6191F" w:rsidP="00D6191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6191F" w:rsidRPr="00D6191F" w:rsidRDefault="00D6191F" w:rsidP="004554E1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перераб. и доп. — Москва : Издательство Юрайт, 2022. — 365 с. — (Высшее образование). — URL: </w:t>
            </w:r>
            <w:hyperlink r:id="rId379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https://urait.ru/bcode/489098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80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https://urait.ru/bcode/488656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81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https://urait.ru/bcode/489580</w:t>
              </w:r>
            </w:hyperlink>
          </w:p>
          <w:p w:rsidR="00D6191F" w:rsidRPr="00D6191F" w:rsidRDefault="00D6191F" w:rsidP="00D619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91F" w:rsidRPr="00D6191F" w:rsidRDefault="00D6191F" w:rsidP="004554E1">
            <w:pPr>
              <w:numPr>
                <w:ilvl w:val="0"/>
                <w:numId w:val="1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82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https://urait.ru/bcode/492118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83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https://urait.ru/bcode/492120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4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1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239 с. — (Высшее образование). — URL: </w:t>
            </w:r>
            <w:hyperlink r:id="rId384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https://urait.ru/bcode/490032</w:t>
              </w:r>
            </w:hyperlink>
          </w:p>
          <w:p w:rsidR="00DE0055" w:rsidRPr="00D6191F" w:rsidRDefault="00D6191F" w:rsidP="004554E1">
            <w:pPr>
              <w:pStyle w:val="a5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Абчук, В. А.  Менеджмент в 2 ч. Часть 2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Абчук, С. Ю. Трапицын, В. В. Тимченко. — 3-е изд., испр. и доп. — Москва : Издательство Юрайт, 2022. — 249 с. — (Высшее образование). — URL: </w:t>
            </w:r>
            <w:hyperlink r:id="rId385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https://urait.ru/bcode/491291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47BBE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47BBE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47BBE" w:rsidRPr="00847BBE" w:rsidRDefault="00847BBE" w:rsidP="004554E1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386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387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— URL: </w:t>
            </w:r>
            <w:hyperlink r:id="rId388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https://urait.ru/bcode/487732</w:t>
              </w:r>
            </w:hyperlink>
          </w:p>
          <w:p w:rsidR="00847BBE" w:rsidRPr="00847BBE" w:rsidRDefault="00847BBE" w:rsidP="00847BB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7BBE" w:rsidRPr="00847BBE" w:rsidRDefault="00847BBE" w:rsidP="004554E1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1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ISBN 978-5-9916-8374-6. — Текст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89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https://urait.ru/bcode/489791</w:t>
              </w:r>
            </w:hyperlink>
          </w:p>
          <w:p w:rsidR="00847BBE" w:rsidRPr="00847BBE" w:rsidRDefault="00847BBE" w:rsidP="004554E1">
            <w:pPr>
              <w:pStyle w:val="a5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Шляго, Н. Н.  Управленческий учет для менеджеров в 2 ч. Часть 2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ISBN 978-5-9916-8376-0. — Текст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90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https://urait.ru/bcode/490940</w:t>
              </w:r>
            </w:hyperlink>
          </w:p>
          <w:p w:rsidR="00DE0055" w:rsidRPr="00847BBE" w:rsidRDefault="00847BBE" w:rsidP="004554E1">
            <w:pPr>
              <w:pStyle w:val="a5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47BB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91" w:history="1">
              <w:r w:rsidRPr="00847B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847BBE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Управленческий анализ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BE" w:rsidRPr="00847BBE" w:rsidRDefault="00847BBE" w:rsidP="00847BBE">
            <w:pPr>
              <w:spacing w:after="0"/>
              <w:ind w:left="742" w:hanging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847BBE" w:rsidRPr="00847BBE" w:rsidRDefault="00847BBE" w:rsidP="004554E1">
            <w:pPr>
              <w:numPr>
                <w:ilvl w:val="0"/>
                <w:numId w:val="126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Никифорова, Н. А.  Управленческий анализ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Н. А. Никифорова, В. Н. Тафинцева. — 3-е изд., испр. и доп. — Москва : Издательство Юрайт, 2022. — 413 с. — (Высшее образование). — URL: </w:t>
            </w:r>
            <w:hyperlink r:id="rId392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https://urait.ru/bcode/488850</w:t>
              </w:r>
            </w:hyperlink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BBE" w:rsidRPr="00847BBE" w:rsidRDefault="00847BBE" w:rsidP="004554E1">
            <w:pPr>
              <w:numPr>
                <w:ilvl w:val="0"/>
                <w:numId w:val="126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Каверина, О. Д.  Управленческий учет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 URL: </w:t>
            </w:r>
            <w:hyperlink r:id="rId393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https://urait.ru/bcode/508089</w:t>
              </w:r>
            </w:hyperlink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BBE" w:rsidRPr="00847BBE" w:rsidRDefault="00847BBE" w:rsidP="004554E1">
            <w:pPr>
              <w:numPr>
                <w:ilvl w:val="0"/>
                <w:numId w:val="126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Шадрина, Г. В.  Управленческий и финансовый анализ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Г. В. Шадрина. — Москва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316 с. — (Высшее образование). — URL: </w:t>
            </w:r>
            <w:hyperlink r:id="rId394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https://urait.ru/bcode/491660</w:t>
              </w:r>
            </w:hyperlink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BBE" w:rsidRPr="00847BBE" w:rsidRDefault="00847BBE" w:rsidP="00847BBE">
            <w:pPr>
              <w:spacing w:after="0"/>
              <w:ind w:left="742" w:hanging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47BBE" w:rsidRPr="00847BBE" w:rsidRDefault="00847BBE" w:rsidP="004554E1">
            <w:pPr>
              <w:numPr>
                <w:ilvl w:val="0"/>
                <w:numId w:val="127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 URL: </w:t>
            </w:r>
            <w:hyperlink r:id="rId395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https://urait.ru/bcode/489107</w:t>
              </w:r>
            </w:hyperlink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BBE" w:rsidRPr="00847BBE" w:rsidRDefault="00847BBE" w:rsidP="004554E1">
            <w:pPr>
              <w:numPr>
                <w:ilvl w:val="0"/>
                <w:numId w:val="127"/>
              </w:numPr>
              <w:spacing w:after="0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Воронова, Е. Ю.  Управленческий учет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 — URL: </w:t>
            </w:r>
            <w:hyperlink r:id="rId396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https://urait.ru/bcode/487732</w:t>
              </w:r>
            </w:hyperlink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055" w:rsidRPr="00847BBE" w:rsidRDefault="00847BBE" w:rsidP="004554E1">
            <w:pPr>
              <w:pStyle w:val="a5"/>
              <w:numPr>
                <w:ilvl w:val="0"/>
                <w:numId w:val="1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Волкова, О. Н.  Управленческий учет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О. Н. Волкова. — Москва</w:t>
            </w:r>
            <w:proofErr w:type="gramStart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84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461 с. — (Высшее образование). —  URL: </w:t>
            </w:r>
            <w:hyperlink r:id="rId397">
              <w:r w:rsidRPr="00847B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https://urait.ru/bcode/490230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D6191F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Лабораторный практикум по бухгалтерскому учету и налогообложению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D6191F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6191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98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https://urait.ru/bcode/497661</w:t>
              </w:r>
            </w:hyperlink>
          </w:p>
          <w:p w:rsidR="00D6191F" w:rsidRPr="00D6191F" w:rsidRDefault="00D6191F" w:rsidP="004554E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99" w:history="1">
              <w:r w:rsidRPr="00D61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D6191F" w:rsidRPr="00D6191F" w:rsidRDefault="00D6191F" w:rsidP="004554E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</w:t>
            </w:r>
            <w:r w:rsidRPr="00D61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400" w:history="1">
              <w:r w:rsidRPr="00D61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D6191F" w:rsidRPr="00D6191F" w:rsidRDefault="00D6191F" w:rsidP="004554E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401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https://urait.ru/bcode/488792</w:t>
              </w:r>
            </w:hyperlink>
          </w:p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402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https://urait.ru/bcode/489435</w:t>
              </w:r>
            </w:hyperlink>
          </w:p>
          <w:p w:rsidR="003A54E2" w:rsidRPr="00D6191F" w:rsidRDefault="003A54E2" w:rsidP="004554E1">
            <w:pPr>
              <w:pStyle w:val="a5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3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https://urait.ru/bcode/487752</w:t>
              </w:r>
            </w:hyperlink>
          </w:p>
          <w:p w:rsidR="00D6191F" w:rsidRPr="00D6191F" w:rsidRDefault="00D6191F" w:rsidP="004554E1">
            <w:pPr>
              <w:pStyle w:val="a5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404" w:history="1">
              <w:r w:rsidRPr="00D619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D6191F" w:rsidRPr="003A54E2" w:rsidRDefault="00D6191F" w:rsidP="004554E1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405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https://urait.ru/bcode/489583</w:t>
              </w:r>
            </w:hyperlink>
          </w:p>
          <w:p w:rsidR="00DE0055" w:rsidRPr="00D6191F" w:rsidRDefault="00D6191F" w:rsidP="004554E1">
            <w:pPr>
              <w:numPr>
                <w:ilvl w:val="0"/>
                <w:numId w:val="1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406" w:history="1">
              <w:r w:rsidRPr="00D6191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https://urait.ru/bcode/490192</w:t>
              </w:r>
            </w:hyperlink>
            <w:r w:rsidR="00DE0055" w:rsidRPr="00D61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Информационные бухгалтерские системы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07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https://urait.ru/bcode/489695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08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https://urait.ru/bcode/493993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09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https://urait.ru/bcode/493994</w:t>
              </w:r>
            </w:hyperlink>
          </w:p>
          <w:p w:rsidR="003A54E2" w:rsidRPr="003A54E2" w:rsidRDefault="003A54E2" w:rsidP="003A54E2">
            <w:pPr>
              <w:spacing w:after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10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11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DE0055" w:rsidRPr="003A54E2" w:rsidRDefault="003A54E2" w:rsidP="004554E1">
            <w:pPr>
              <w:pStyle w:val="a5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финансовый учет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412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https://urait.ru/bcode/489433</w:t>
              </w:r>
            </w:hyperlink>
            <w:r w:rsidR="00DE0055"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Методические подходы</w:t>
            </w:r>
            <w:proofErr w:type="gramEnd"/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ценообразованию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413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https://urait.ru/bcode/493277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414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https://urait.ru/bcode/506813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415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https://urait.ru/bcode/489051</w:t>
              </w:r>
            </w:hyperlink>
          </w:p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416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https://urait.ru/bcode/489349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417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https://urait.ru/bcode/509293</w:t>
              </w:r>
            </w:hyperlink>
          </w:p>
          <w:p w:rsidR="00DE0055" w:rsidRPr="003A54E2" w:rsidRDefault="003A54E2" w:rsidP="004554E1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Лузина, Т. В.  Ценообразование во внешней торговле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С. С. Решетникова.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18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https://urait.ru/bcode/494304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ценообразования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419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https://urait.ru/bcode/493277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420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https://urait.ru/bcode/506813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421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https://urait.ru/bcode/489051</w:t>
              </w:r>
            </w:hyperlink>
          </w:p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422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https://urait.ru/bcode/489349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423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https://urait.ru/bcode/509293</w:t>
              </w:r>
            </w:hyperlink>
          </w:p>
          <w:p w:rsidR="003A54E2" w:rsidRDefault="003A54E2" w:rsidP="004554E1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Лузина, Т. В.  Ценообразование во внешней торговле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В. Лузина, </w:t>
            </w:r>
            <w:r w:rsidRPr="003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 С. Решетникова.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24" w:history="1">
              <w:r w:rsidRPr="00ED755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https://urait.ru/bcode/494304</w:t>
              </w:r>
            </w:hyperlink>
          </w:p>
          <w:p w:rsidR="00DE0055" w:rsidRPr="003A54E2" w:rsidRDefault="003A54E2" w:rsidP="004554E1">
            <w:pPr>
              <w:pStyle w:val="a5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Диденко, Н. И.  Международный маркетинг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Диденко, Д. Ф. Скрипнюк.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425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https://urait.ru/bcode/488897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426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https://urait.ru/bcode/488862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427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https://urait.ru/bcode/488006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428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https://urait.ru/bcode/492670</w:t>
              </w:r>
            </w:hyperlink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4E2" w:rsidRPr="003A54E2" w:rsidRDefault="003A54E2" w:rsidP="003A54E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4E2" w:rsidRPr="003A54E2" w:rsidRDefault="003A54E2" w:rsidP="004554E1">
            <w:pPr>
              <w:numPr>
                <w:ilvl w:val="0"/>
                <w:numId w:val="1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429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https://urait.ru/bcode/488792</w:t>
              </w:r>
            </w:hyperlink>
          </w:p>
          <w:p w:rsidR="003A54E2" w:rsidRPr="003A54E2" w:rsidRDefault="003A54E2" w:rsidP="004554E1">
            <w:pPr>
              <w:numPr>
                <w:ilvl w:val="0"/>
                <w:numId w:val="13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430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https://urait.ru/bcode/495722</w:t>
              </w:r>
            </w:hyperlink>
          </w:p>
          <w:p w:rsidR="00DE0055" w:rsidRPr="003A54E2" w:rsidRDefault="003A54E2" w:rsidP="004554E1">
            <w:pPr>
              <w:pStyle w:val="a5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431" w:history="1">
              <w:r w:rsidRPr="003A54E2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https://urait.ru/bcode/497602</w:t>
              </w:r>
            </w:hyperlink>
          </w:p>
        </w:tc>
      </w:tr>
      <w:tr w:rsidR="00DE0055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Национальные стандарты бухгалтерского учета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5" w:rsidRPr="003A54E2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0985" w:rsidRPr="003A54E2" w:rsidRDefault="00000985" w:rsidP="004554E1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432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000985" w:rsidRPr="003A54E2" w:rsidRDefault="00000985" w:rsidP="004554E1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3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000985" w:rsidRPr="003A54E2" w:rsidRDefault="00000985" w:rsidP="004554E1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434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  <w:p w:rsidR="00DE0055" w:rsidRPr="003A54E2" w:rsidRDefault="00DE0055" w:rsidP="00000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3A45" w:rsidRPr="003A54E2" w:rsidRDefault="005C3A45" w:rsidP="004554E1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  <w:szCs w:val="24"/>
              </w:rPr>
              <w:t>Трофимова, Л. Б.  Международные стандарты финансовой отчетности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Б. Трофимова. — 6-е изд., испр. и доп. — Москва : Издательство Юрайт, 2022. — 259 с. — </w:t>
            </w:r>
            <w:r w:rsidRPr="003A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  — URL: </w:t>
            </w:r>
            <w:hyperlink r:id="rId435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  <w:r w:rsidRPr="003A5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26A0" w:rsidRPr="003A54E2" w:rsidRDefault="001B26A0" w:rsidP="004554E1">
            <w:pPr>
              <w:pStyle w:val="a5"/>
              <w:numPr>
                <w:ilvl w:val="0"/>
                <w:numId w:val="12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54E2">
              <w:rPr>
                <w:rFonts w:ascii="Times New Roman" w:hAnsi="Times New Roman" w:cs="Times New Roman"/>
                <w:sz w:val="24"/>
              </w:rPr>
              <w:t>Штефан, М. А.  Бухгалтерская (финансовая) отчетность организации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</w:rPr>
              <w:t xml:space="preserve"> Издательство Юрайт, 2022. — 346 с. — (Высшее образование). — URL: </w:t>
            </w:r>
            <w:hyperlink r:id="rId436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https://urait.ru/bcode/497602</w:t>
              </w:r>
            </w:hyperlink>
          </w:p>
          <w:p w:rsidR="00DE0055" w:rsidRPr="003A54E2" w:rsidRDefault="003A54E2" w:rsidP="004554E1">
            <w:pPr>
              <w:pStyle w:val="a5"/>
              <w:numPr>
                <w:ilvl w:val="0"/>
                <w:numId w:val="1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4E2">
              <w:rPr>
                <w:rFonts w:ascii="Times New Roman" w:hAnsi="Times New Roman" w:cs="Times New Roman"/>
                <w:sz w:val="24"/>
              </w:rPr>
              <w:t>Аудит в 2 ч. Часть 1</w:t>
            </w:r>
            <w:proofErr w:type="gramStart"/>
            <w:r w:rsidRPr="003A54E2">
              <w:rPr>
                <w:rFonts w:ascii="Times New Roman" w:hAnsi="Times New Roman" w:cs="Times New Roman"/>
                <w:sz w:val="24"/>
              </w:rPr>
              <w:t> :</w:t>
            </w:r>
            <w:proofErr w:type="gramEnd"/>
            <w:r w:rsidRPr="003A54E2">
              <w:rPr>
                <w:rFonts w:ascii="Times New Roman" w:hAnsi="Times New Roman" w:cs="Times New Roman"/>
                <w:sz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437" w:history="1">
              <w:r w:rsidRPr="003A54E2">
                <w:rPr>
                  <w:rStyle w:val="a3"/>
                  <w:rFonts w:ascii="Times New Roman" w:hAnsi="Times New Roman" w:cs="Times New Roman"/>
                  <w:sz w:val="24"/>
                </w:rPr>
                <w:t>https://urait.ru/bcode/490244</w:t>
              </w:r>
            </w:hyperlink>
            <w:r w:rsidRPr="003A54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24AD2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2" w:rsidRPr="00C61F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объектов интеллектуальной собственности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2" w:rsidRPr="00C61F86" w:rsidRDefault="00C24AD2" w:rsidP="0055222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AD2" w:rsidRPr="00C61F86" w:rsidRDefault="00C24AD2" w:rsidP="004554E1">
            <w:pPr>
              <w:pStyle w:val="a5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Штоляков, В. И.  Интеллектуальная собственность: принтмедиа и информационные технологии как объекты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Штоляков, М. В. Яганова.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 — URL: </w:t>
            </w:r>
            <w:hyperlink r:id="rId438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https://urait.ru/bcode/496386</w:t>
              </w:r>
            </w:hyperlink>
          </w:p>
          <w:p w:rsidR="00C24AD2" w:rsidRPr="00C61F86" w:rsidRDefault="00C24AD2" w:rsidP="004554E1">
            <w:pPr>
              <w:pStyle w:val="a5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39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C24AD2" w:rsidRPr="00C61F86" w:rsidRDefault="00C24AD2" w:rsidP="004554E1">
            <w:pPr>
              <w:pStyle w:val="a5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40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C24AD2" w:rsidRPr="00C61F86" w:rsidRDefault="00C24AD2" w:rsidP="00552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4AD2" w:rsidRPr="00C61F86" w:rsidRDefault="00C24AD2" w:rsidP="004554E1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Зенин, И. А.  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11-е изд., перераб. и доп. — Москва : Издательство Юрайт, 2022. — 577 с. — (Высшее образование). — URL: </w:t>
            </w:r>
            <w:hyperlink r:id="rId441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https://urait.ru/bcode/488195</w:t>
              </w:r>
            </w:hyperlink>
          </w:p>
          <w:p w:rsidR="00C24AD2" w:rsidRPr="00C61F86" w:rsidRDefault="00C24AD2" w:rsidP="004554E1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42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  <w:p w:rsidR="00C24AD2" w:rsidRPr="00C61F86" w:rsidRDefault="00C24AD2" w:rsidP="004554E1">
            <w:pPr>
              <w:pStyle w:val="a5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61F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43" w:history="1">
              <w:r w:rsidRPr="00C61F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</w:tc>
      </w:tr>
      <w:tr w:rsidR="00C24AD2" w:rsidRPr="00B6402F" w:rsidTr="004360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качеством </w:t>
            </w: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AD2" w:rsidRPr="00476286" w:rsidRDefault="00C24AD2" w:rsidP="005522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D2" w:rsidRPr="00476286" w:rsidRDefault="00C24AD2" w:rsidP="0055222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AD2" w:rsidRPr="00476286" w:rsidRDefault="00C24AD2" w:rsidP="004554E1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4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https://urait.ru/bcode/508140</w:t>
              </w:r>
            </w:hyperlink>
          </w:p>
          <w:p w:rsidR="00C24AD2" w:rsidRPr="00476286" w:rsidRDefault="00C24AD2" w:rsidP="004554E1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445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https://urait.ru/bcode/488696</w:t>
              </w:r>
            </w:hyperlink>
          </w:p>
          <w:p w:rsidR="00C24AD2" w:rsidRPr="00476286" w:rsidRDefault="00C24AD2" w:rsidP="004554E1">
            <w:pPr>
              <w:pStyle w:val="a5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</w:t>
            </w:r>
            <w:r w:rsidRPr="0047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410 с. — (Высшее образование). — URL: </w:t>
            </w:r>
            <w:hyperlink r:id="rId446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https://urait.ru/bcode/488819</w:t>
              </w:r>
            </w:hyperlink>
          </w:p>
          <w:p w:rsidR="00C24AD2" w:rsidRPr="00476286" w:rsidRDefault="00C24AD2" w:rsidP="00552228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24AD2" w:rsidRPr="00476286" w:rsidRDefault="00C24AD2" w:rsidP="004554E1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447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https://urait.ru/bcode/493326</w:t>
              </w:r>
            </w:hyperlink>
          </w:p>
          <w:p w:rsidR="00C24AD2" w:rsidRPr="00476286" w:rsidRDefault="00C24AD2" w:rsidP="004554E1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448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https://urait.ru/bcode/489792</w:t>
              </w:r>
            </w:hyperlink>
          </w:p>
          <w:p w:rsidR="00C24AD2" w:rsidRPr="00476286" w:rsidRDefault="00C24AD2" w:rsidP="004554E1">
            <w:pPr>
              <w:pStyle w:val="a5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475 с. — (Высшее образование). — URL: </w:t>
            </w:r>
            <w:hyperlink r:id="rId449" w:history="1">
              <w:r w:rsidRPr="004762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https://urait.ru/bcode/508974</w:t>
              </w:r>
            </w:hyperlink>
            <w:r w:rsidRPr="00476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61D1F" w:rsidRDefault="00C61D1F" w:rsidP="00552228">
      <w:pPr>
        <w:spacing w:after="0"/>
      </w:pPr>
    </w:p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578F9"/>
    <w:multiLevelType w:val="hybridMultilevel"/>
    <w:tmpl w:val="858262A0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21121"/>
    <w:multiLevelType w:val="hybridMultilevel"/>
    <w:tmpl w:val="2924C462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D82AB8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03B1F"/>
    <w:multiLevelType w:val="hybridMultilevel"/>
    <w:tmpl w:val="B60A3B5C"/>
    <w:lvl w:ilvl="0" w:tplc="E01636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616988"/>
    <w:multiLevelType w:val="hybridMultilevel"/>
    <w:tmpl w:val="A7AE5408"/>
    <w:lvl w:ilvl="0" w:tplc="3552E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0453AA"/>
    <w:multiLevelType w:val="hybridMultilevel"/>
    <w:tmpl w:val="C8584BA0"/>
    <w:lvl w:ilvl="0" w:tplc="DDCC91C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2D769460"/>
    <w:lvl w:ilvl="0" w:tplc="A01CE5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B297A"/>
    <w:multiLevelType w:val="hybridMultilevel"/>
    <w:tmpl w:val="310E45D8"/>
    <w:lvl w:ilvl="0" w:tplc="D03E72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8965E6"/>
    <w:multiLevelType w:val="hybridMultilevel"/>
    <w:tmpl w:val="E9B42FB6"/>
    <w:lvl w:ilvl="0" w:tplc="680628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9852F3"/>
    <w:multiLevelType w:val="multilevel"/>
    <w:tmpl w:val="50540800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87F04E9"/>
    <w:multiLevelType w:val="hybridMultilevel"/>
    <w:tmpl w:val="2E025A72"/>
    <w:lvl w:ilvl="0" w:tplc="D192533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3F1F7C"/>
    <w:multiLevelType w:val="hybridMultilevel"/>
    <w:tmpl w:val="5632239E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B607C3"/>
    <w:multiLevelType w:val="hybridMultilevel"/>
    <w:tmpl w:val="F3D6E5A0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FF64567"/>
    <w:multiLevelType w:val="hybridMultilevel"/>
    <w:tmpl w:val="9D12252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5E7F77"/>
    <w:multiLevelType w:val="hybridMultilevel"/>
    <w:tmpl w:val="64F229A4"/>
    <w:lvl w:ilvl="0" w:tplc="EDF216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A968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CC2C2C"/>
    <w:multiLevelType w:val="hybridMultilevel"/>
    <w:tmpl w:val="C2E69DB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073B75"/>
    <w:multiLevelType w:val="hybridMultilevel"/>
    <w:tmpl w:val="79CC1090"/>
    <w:lvl w:ilvl="0" w:tplc="ADB0B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9510BE"/>
    <w:multiLevelType w:val="hybridMultilevel"/>
    <w:tmpl w:val="E24C43F6"/>
    <w:lvl w:ilvl="0" w:tplc="ADB0B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61CAF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4D5E12"/>
    <w:multiLevelType w:val="hybridMultilevel"/>
    <w:tmpl w:val="5632239E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520FBE"/>
    <w:multiLevelType w:val="hybridMultilevel"/>
    <w:tmpl w:val="029697F0"/>
    <w:lvl w:ilvl="0" w:tplc="3C74BB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5C05AD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7120C0"/>
    <w:multiLevelType w:val="multilevel"/>
    <w:tmpl w:val="5D7844D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3D575F"/>
    <w:multiLevelType w:val="hybridMultilevel"/>
    <w:tmpl w:val="3D86CDD8"/>
    <w:lvl w:ilvl="0" w:tplc="62A25BC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35CDB"/>
    <w:multiLevelType w:val="hybridMultilevel"/>
    <w:tmpl w:val="2924C462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645519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8F20AE"/>
    <w:multiLevelType w:val="hybridMultilevel"/>
    <w:tmpl w:val="D708D270"/>
    <w:lvl w:ilvl="0" w:tplc="9C90C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205D30"/>
    <w:multiLevelType w:val="multilevel"/>
    <w:tmpl w:val="618E1D3C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9F0291"/>
    <w:multiLevelType w:val="hybridMultilevel"/>
    <w:tmpl w:val="7714C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2B0BFD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9E798A"/>
    <w:multiLevelType w:val="hybridMultilevel"/>
    <w:tmpl w:val="E1BA2392"/>
    <w:lvl w:ilvl="0" w:tplc="E14A6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C92A1C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5F508C"/>
    <w:multiLevelType w:val="hybridMultilevel"/>
    <w:tmpl w:val="B8448C02"/>
    <w:lvl w:ilvl="0" w:tplc="37808B8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CE744D"/>
    <w:multiLevelType w:val="hybridMultilevel"/>
    <w:tmpl w:val="B60A3B5C"/>
    <w:lvl w:ilvl="0" w:tplc="E01636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73662C"/>
    <w:multiLevelType w:val="hybridMultilevel"/>
    <w:tmpl w:val="C76E3C44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8A029E"/>
    <w:multiLevelType w:val="hybridMultilevel"/>
    <w:tmpl w:val="451A4316"/>
    <w:lvl w:ilvl="0" w:tplc="1D62916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BF30C0"/>
    <w:multiLevelType w:val="hybridMultilevel"/>
    <w:tmpl w:val="40B4A418"/>
    <w:lvl w:ilvl="0" w:tplc="BFD24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1B234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560B1A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1529E7"/>
    <w:multiLevelType w:val="hybridMultilevel"/>
    <w:tmpl w:val="694E5DA2"/>
    <w:lvl w:ilvl="0" w:tplc="6C14C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1D3A8B"/>
    <w:multiLevelType w:val="hybridMultilevel"/>
    <w:tmpl w:val="BF6C1E3E"/>
    <w:lvl w:ilvl="0" w:tplc="7ACA19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B7275A"/>
    <w:multiLevelType w:val="hybridMultilevel"/>
    <w:tmpl w:val="12E2ADF2"/>
    <w:lvl w:ilvl="0" w:tplc="8E84F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5B3B89"/>
    <w:multiLevelType w:val="hybridMultilevel"/>
    <w:tmpl w:val="5532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7D1E3A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F115E5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974157"/>
    <w:multiLevelType w:val="hybridMultilevel"/>
    <w:tmpl w:val="E24C43F6"/>
    <w:lvl w:ilvl="0" w:tplc="ADB0B4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5C2B42"/>
    <w:multiLevelType w:val="hybridMultilevel"/>
    <w:tmpl w:val="6AB8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7BD7A48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7D23E4F"/>
    <w:multiLevelType w:val="hybridMultilevel"/>
    <w:tmpl w:val="3B6CFD3A"/>
    <w:lvl w:ilvl="0" w:tplc="5D526B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0846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2A3E5C"/>
    <w:multiLevelType w:val="hybridMultilevel"/>
    <w:tmpl w:val="5DC4B046"/>
    <w:lvl w:ilvl="0" w:tplc="143A6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9D0E37"/>
    <w:multiLevelType w:val="hybridMultilevel"/>
    <w:tmpl w:val="3288E554"/>
    <w:lvl w:ilvl="0" w:tplc="AC56DAD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FD450D"/>
    <w:multiLevelType w:val="multilevel"/>
    <w:tmpl w:val="4FE214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783EF8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87E4FD8"/>
    <w:multiLevelType w:val="hybridMultilevel"/>
    <w:tmpl w:val="4C164668"/>
    <w:lvl w:ilvl="0" w:tplc="565EF0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8B20D3C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D502D7D"/>
    <w:multiLevelType w:val="hybridMultilevel"/>
    <w:tmpl w:val="C23C0028"/>
    <w:lvl w:ilvl="0" w:tplc="8AB6F5F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45"/>
  </w:num>
  <w:num w:numId="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</w:num>
  <w:num w:numId="6">
    <w:abstractNumId w:val="118"/>
  </w:num>
  <w:num w:numId="7">
    <w:abstractNumId w:val="57"/>
  </w:num>
  <w:num w:numId="8">
    <w:abstractNumId w:val="78"/>
  </w:num>
  <w:num w:numId="9">
    <w:abstractNumId w:val="88"/>
  </w:num>
  <w:num w:numId="10">
    <w:abstractNumId w:val="19"/>
  </w:num>
  <w:num w:numId="11">
    <w:abstractNumId w:val="35"/>
  </w:num>
  <w:num w:numId="12">
    <w:abstractNumId w:val="89"/>
  </w:num>
  <w:num w:numId="13">
    <w:abstractNumId w:val="51"/>
  </w:num>
  <w:num w:numId="14">
    <w:abstractNumId w:val="102"/>
  </w:num>
  <w:num w:numId="15">
    <w:abstractNumId w:val="4"/>
  </w:num>
  <w:num w:numId="16">
    <w:abstractNumId w:val="46"/>
  </w:num>
  <w:num w:numId="17">
    <w:abstractNumId w:val="115"/>
  </w:num>
  <w:num w:numId="18">
    <w:abstractNumId w:val="11"/>
  </w:num>
  <w:num w:numId="19">
    <w:abstractNumId w:val="41"/>
  </w:num>
  <w:num w:numId="20">
    <w:abstractNumId w:val="59"/>
  </w:num>
  <w:num w:numId="21">
    <w:abstractNumId w:val="36"/>
  </w:num>
  <w:num w:numId="22">
    <w:abstractNumId w:val="60"/>
  </w:num>
  <w:num w:numId="23">
    <w:abstractNumId w:val="144"/>
  </w:num>
  <w:num w:numId="24">
    <w:abstractNumId w:val="122"/>
  </w:num>
  <w:num w:numId="25">
    <w:abstractNumId w:val="131"/>
  </w:num>
  <w:num w:numId="26">
    <w:abstractNumId w:val="28"/>
  </w:num>
  <w:num w:numId="27">
    <w:abstractNumId w:val="16"/>
  </w:num>
  <w:num w:numId="28">
    <w:abstractNumId w:val="134"/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7"/>
  </w:num>
  <w:num w:numId="33">
    <w:abstractNumId w:val="34"/>
  </w:num>
  <w:num w:numId="34">
    <w:abstractNumId w:val="17"/>
  </w:num>
  <w:num w:numId="35">
    <w:abstractNumId w:val="116"/>
  </w:num>
  <w:num w:numId="36">
    <w:abstractNumId w:val="5"/>
  </w:num>
  <w:num w:numId="37">
    <w:abstractNumId w:val="68"/>
  </w:num>
  <w:num w:numId="38">
    <w:abstractNumId w:val="14"/>
  </w:num>
  <w:num w:numId="39">
    <w:abstractNumId w:val="12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65"/>
  </w:num>
  <w:num w:numId="43">
    <w:abstractNumId w:val="83"/>
  </w:num>
  <w:num w:numId="44">
    <w:abstractNumId w:val="94"/>
  </w:num>
  <w:num w:numId="45">
    <w:abstractNumId w:val="79"/>
  </w:num>
  <w:num w:numId="4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85"/>
  </w:num>
  <w:num w:numId="49">
    <w:abstractNumId w:val="100"/>
  </w:num>
  <w:num w:numId="50">
    <w:abstractNumId w:val="111"/>
  </w:num>
  <w:num w:numId="51">
    <w:abstractNumId w:val="8"/>
  </w:num>
  <w:num w:numId="52">
    <w:abstractNumId w:val="133"/>
  </w:num>
  <w:num w:numId="53">
    <w:abstractNumId w:val="64"/>
  </w:num>
  <w:num w:numId="54">
    <w:abstractNumId w:val="72"/>
  </w:num>
  <w:num w:numId="55">
    <w:abstractNumId w:val="103"/>
  </w:num>
  <w:num w:numId="56">
    <w:abstractNumId w:val="27"/>
  </w:num>
  <w:num w:numId="57">
    <w:abstractNumId w:val="63"/>
  </w:num>
  <w:num w:numId="58">
    <w:abstractNumId w:val="7"/>
  </w:num>
  <w:num w:numId="59">
    <w:abstractNumId w:val="49"/>
  </w:num>
  <w:num w:numId="60">
    <w:abstractNumId w:val="24"/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</w:num>
  <w:num w:numId="63">
    <w:abstractNumId w:val="141"/>
  </w:num>
  <w:num w:numId="64">
    <w:abstractNumId w:val="67"/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2"/>
  </w:num>
  <w:num w:numId="67">
    <w:abstractNumId w:val="86"/>
  </w:num>
  <w:num w:numId="68">
    <w:abstractNumId w:val="108"/>
  </w:num>
  <w:num w:numId="69">
    <w:abstractNumId w:val="96"/>
  </w:num>
  <w:num w:numId="70">
    <w:abstractNumId w:val="91"/>
  </w:num>
  <w:num w:numId="71">
    <w:abstractNumId w:val="140"/>
  </w:num>
  <w:num w:numId="72">
    <w:abstractNumId w:val="143"/>
  </w:num>
  <w:num w:numId="73">
    <w:abstractNumId w:val="3"/>
  </w:num>
  <w:num w:numId="74">
    <w:abstractNumId w:val="106"/>
  </w:num>
  <w:num w:numId="75">
    <w:abstractNumId w:val="92"/>
  </w:num>
  <w:num w:numId="76">
    <w:abstractNumId w:val="43"/>
  </w:num>
  <w:num w:numId="77">
    <w:abstractNumId w:val="145"/>
  </w:num>
  <w:num w:numId="78">
    <w:abstractNumId w:val="109"/>
  </w:num>
  <w:num w:numId="79">
    <w:abstractNumId w:val="13"/>
  </w:num>
  <w:num w:numId="80">
    <w:abstractNumId w:val="55"/>
  </w:num>
  <w:num w:numId="81">
    <w:abstractNumId w:val="32"/>
  </w:num>
  <w:num w:numId="82">
    <w:abstractNumId w:val="9"/>
  </w:num>
  <w:num w:numId="83">
    <w:abstractNumId w:val="75"/>
  </w:num>
  <w:num w:numId="84">
    <w:abstractNumId w:val="125"/>
  </w:num>
  <w:num w:numId="85">
    <w:abstractNumId w:val="87"/>
  </w:num>
  <w:num w:numId="86">
    <w:abstractNumId w:val="2"/>
  </w:num>
  <w:num w:numId="87">
    <w:abstractNumId w:val="56"/>
  </w:num>
  <w:num w:numId="88">
    <w:abstractNumId w:val="107"/>
  </w:num>
  <w:num w:numId="89">
    <w:abstractNumId w:val="71"/>
  </w:num>
  <w:num w:numId="90">
    <w:abstractNumId w:val="128"/>
  </w:num>
  <w:num w:numId="91">
    <w:abstractNumId w:val="120"/>
  </w:num>
  <w:num w:numId="92">
    <w:abstractNumId w:val="37"/>
  </w:num>
  <w:num w:numId="93">
    <w:abstractNumId w:val="20"/>
  </w:num>
  <w:num w:numId="94">
    <w:abstractNumId w:val="90"/>
  </w:num>
  <w:num w:numId="95">
    <w:abstractNumId w:val="119"/>
  </w:num>
  <w:num w:numId="96">
    <w:abstractNumId w:val="1"/>
  </w:num>
  <w:num w:numId="97">
    <w:abstractNumId w:val="99"/>
  </w:num>
  <w:num w:numId="98">
    <w:abstractNumId w:val="21"/>
  </w:num>
  <w:num w:numId="99">
    <w:abstractNumId w:val="126"/>
  </w:num>
  <w:num w:numId="100">
    <w:abstractNumId w:val="104"/>
  </w:num>
  <w:num w:numId="101">
    <w:abstractNumId w:val="61"/>
  </w:num>
  <w:num w:numId="102">
    <w:abstractNumId w:val="123"/>
  </w:num>
  <w:num w:numId="103">
    <w:abstractNumId w:val="127"/>
  </w:num>
  <w:num w:numId="104">
    <w:abstractNumId w:val="114"/>
  </w:num>
  <w:num w:numId="105">
    <w:abstractNumId w:val="15"/>
  </w:num>
  <w:num w:numId="106">
    <w:abstractNumId w:val="105"/>
  </w:num>
  <w:num w:numId="107">
    <w:abstractNumId w:val="29"/>
  </w:num>
  <w:num w:numId="108">
    <w:abstractNumId w:val="38"/>
  </w:num>
  <w:num w:numId="109">
    <w:abstractNumId w:val="121"/>
  </w:num>
  <w:num w:numId="110">
    <w:abstractNumId w:val="18"/>
  </w:num>
  <w:num w:numId="111">
    <w:abstractNumId w:val="139"/>
  </w:num>
  <w:num w:numId="112">
    <w:abstractNumId w:val="98"/>
  </w:num>
  <w:num w:numId="113">
    <w:abstractNumId w:val="81"/>
  </w:num>
  <w:num w:numId="114">
    <w:abstractNumId w:val="54"/>
  </w:num>
  <w:num w:numId="115">
    <w:abstractNumId w:val="66"/>
  </w:num>
  <w:num w:numId="116">
    <w:abstractNumId w:val="117"/>
  </w:num>
  <w:num w:numId="117">
    <w:abstractNumId w:val="138"/>
  </w:num>
  <w:num w:numId="118">
    <w:abstractNumId w:val="93"/>
  </w:num>
  <w:num w:numId="119">
    <w:abstractNumId w:val="101"/>
  </w:num>
  <w:num w:numId="120">
    <w:abstractNumId w:val="74"/>
  </w:num>
  <w:num w:numId="121">
    <w:abstractNumId w:val="53"/>
  </w:num>
  <w:num w:numId="122">
    <w:abstractNumId w:val="10"/>
  </w:num>
  <w:num w:numId="123">
    <w:abstractNumId w:val="82"/>
  </w:num>
  <w:num w:numId="124">
    <w:abstractNumId w:val="40"/>
  </w:num>
  <w:num w:numId="125">
    <w:abstractNumId w:val="130"/>
  </w:num>
  <w:num w:numId="126">
    <w:abstractNumId w:val="25"/>
  </w:num>
  <w:num w:numId="127">
    <w:abstractNumId w:val="132"/>
  </w:num>
  <w:num w:numId="128">
    <w:abstractNumId w:val="58"/>
  </w:num>
  <w:num w:numId="129">
    <w:abstractNumId w:val="6"/>
  </w:num>
  <w:num w:numId="130">
    <w:abstractNumId w:val="137"/>
  </w:num>
  <w:num w:numId="131">
    <w:abstractNumId w:val="44"/>
  </w:num>
  <w:num w:numId="132">
    <w:abstractNumId w:val="26"/>
  </w:num>
  <w:num w:numId="133">
    <w:abstractNumId w:val="110"/>
  </w:num>
  <w:num w:numId="134">
    <w:abstractNumId w:val="70"/>
  </w:num>
  <w:num w:numId="135">
    <w:abstractNumId w:val="22"/>
  </w:num>
  <w:num w:numId="136">
    <w:abstractNumId w:val="0"/>
  </w:num>
  <w:num w:numId="137">
    <w:abstractNumId w:val="129"/>
  </w:num>
  <w:num w:numId="138">
    <w:abstractNumId w:val="146"/>
  </w:num>
  <w:num w:numId="139">
    <w:abstractNumId w:val="113"/>
  </w:num>
  <w:num w:numId="140">
    <w:abstractNumId w:val="52"/>
  </w:num>
  <w:num w:numId="141">
    <w:abstractNumId w:val="48"/>
  </w:num>
  <w:num w:numId="142">
    <w:abstractNumId w:val="69"/>
  </w:num>
  <w:num w:numId="143">
    <w:abstractNumId w:val="39"/>
  </w:num>
  <w:num w:numId="144">
    <w:abstractNumId w:val="42"/>
  </w:num>
  <w:num w:numId="145">
    <w:abstractNumId w:val="12"/>
  </w:num>
  <w:num w:numId="146">
    <w:abstractNumId w:val="84"/>
  </w:num>
  <w:num w:numId="147">
    <w:abstractNumId w:val="47"/>
  </w:num>
  <w:num w:numId="148">
    <w:abstractNumId w:val="7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985"/>
    <w:rsid w:val="00000A7F"/>
    <w:rsid w:val="0000196A"/>
    <w:rsid w:val="000027ED"/>
    <w:rsid w:val="00003B41"/>
    <w:rsid w:val="00003D28"/>
    <w:rsid w:val="00003D5F"/>
    <w:rsid w:val="00004034"/>
    <w:rsid w:val="00004415"/>
    <w:rsid w:val="0000513F"/>
    <w:rsid w:val="00005A30"/>
    <w:rsid w:val="00006246"/>
    <w:rsid w:val="0000730A"/>
    <w:rsid w:val="00007A34"/>
    <w:rsid w:val="00010839"/>
    <w:rsid w:val="000108D6"/>
    <w:rsid w:val="00011304"/>
    <w:rsid w:val="0001188F"/>
    <w:rsid w:val="0001209F"/>
    <w:rsid w:val="00013811"/>
    <w:rsid w:val="000143FB"/>
    <w:rsid w:val="000149E3"/>
    <w:rsid w:val="00014B84"/>
    <w:rsid w:val="000150A8"/>
    <w:rsid w:val="00015C42"/>
    <w:rsid w:val="00015E72"/>
    <w:rsid w:val="000161B6"/>
    <w:rsid w:val="00016E17"/>
    <w:rsid w:val="0001793E"/>
    <w:rsid w:val="000179F7"/>
    <w:rsid w:val="00020320"/>
    <w:rsid w:val="00020760"/>
    <w:rsid w:val="00021513"/>
    <w:rsid w:val="00021BFC"/>
    <w:rsid w:val="00021D1D"/>
    <w:rsid w:val="00022864"/>
    <w:rsid w:val="00022D68"/>
    <w:rsid w:val="00022D7C"/>
    <w:rsid w:val="00023863"/>
    <w:rsid w:val="00023AE7"/>
    <w:rsid w:val="00023CE9"/>
    <w:rsid w:val="00024412"/>
    <w:rsid w:val="00024608"/>
    <w:rsid w:val="0002490B"/>
    <w:rsid w:val="00024A64"/>
    <w:rsid w:val="00025593"/>
    <w:rsid w:val="00025BD7"/>
    <w:rsid w:val="00025D2D"/>
    <w:rsid w:val="000270FE"/>
    <w:rsid w:val="00027324"/>
    <w:rsid w:val="00027905"/>
    <w:rsid w:val="00027B21"/>
    <w:rsid w:val="00027E4F"/>
    <w:rsid w:val="00031408"/>
    <w:rsid w:val="00031756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97C"/>
    <w:rsid w:val="00036D24"/>
    <w:rsid w:val="000373A7"/>
    <w:rsid w:val="00037438"/>
    <w:rsid w:val="00037AF7"/>
    <w:rsid w:val="000401B3"/>
    <w:rsid w:val="0004037E"/>
    <w:rsid w:val="00040B1B"/>
    <w:rsid w:val="00040F36"/>
    <w:rsid w:val="000412A1"/>
    <w:rsid w:val="00041AD6"/>
    <w:rsid w:val="00042D5C"/>
    <w:rsid w:val="0004325B"/>
    <w:rsid w:val="000433B0"/>
    <w:rsid w:val="00043B4A"/>
    <w:rsid w:val="0004403E"/>
    <w:rsid w:val="0004498A"/>
    <w:rsid w:val="0004548E"/>
    <w:rsid w:val="000459DC"/>
    <w:rsid w:val="00045B0D"/>
    <w:rsid w:val="000503EE"/>
    <w:rsid w:val="000507C5"/>
    <w:rsid w:val="000517D8"/>
    <w:rsid w:val="000522A0"/>
    <w:rsid w:val="00054B7F"/>
    <w:rsid w:val="00054DD1"/>
    <w:rsid w:val="000567F6"/>
    <w:rsid w:val="0005720F"/>
    <w:rsid w:val="000572C0"/>
    <w:rsid w:val="00060BAF"/>
    <w:rsid w:val="000610A6"/>
    <w:rsid w:val="00061A9D"/>
    <w:rsid w:val="0006305E"/>
    <w:rsid w:val="00063B68"/>
    <w:rsid w:val="00063BAA"/>
    <w:rsid w:val="000641E3"/>
    <w:rsid w:val="00064467"/>
    <w:rsid w:val="000646DA"/>
    <w:rsid w:val="00064714"/>
    <w:rsid w:val="000647A0"/>
    <w:rsid w:val="00064828"/>
    <w:rsid w:val="000649A4"/>
    <w:rsid w:val="0006518B"/>
    <w:rsid w:val="00065575"/>
    <w:rsid w:val="0006557C"/>
    <w:rsid w:val="000655CB"/>
    <w:rsid w:val="00066442"/>
    <w:rsid w:val="00066E0A"/>
    <w:rsid w:val="00070081"/>
    <w:rsid w:val="0007012C"/>
    <w:rsid w:val="00070816"/>
    <w:rsid w:val="00070998"/>
    <w:rsid w:val="000714B9"/>
    <w:rsid w:val="00072D25"/>
    <w:rsid w:val="00072E4D"/>
    <w:rsid w:val="00072EE3"/>
    <w:rsid w:val="000733E6"/>
    <w:rsid w:val="00074018"/>
    <w:rsid w:val="00074447"/>
    <w:rsid w:val="000744E4"/>
    <w:rsid w:val="00074EBF"/>
    <w:rsid w:val="00075557"/>
    <w:rsid w:val="000755FB"/>
    <w:rsid w:val="0007587B"/>
    <w:rsid w:val="00076A7E"/>
    <w:rsid w:val="00076BE5"/>
    <w:rsid w:val="00076CA3"/>
    <w:rsid w:val="0007758D"/>
    <w:rsid w:val="00077C9E"/>
    <w:rsid w:val="00080274"/>
    <w:rsid w:val="00080473"/>
    <w:rsid w:val="000804E0"/>
    <w:rsid w:val="000808B3"/>
    <w:rsid w:val="00080F6A"/>
    <w:rsid w:val="000812F5"/>
    <w:rsid w:val="00081855"/>
    <w:rsid w:val="00081939"/>
    <w:rsid w:val="00081E54"/>
    <w:rsid w:val="00081F0B"/>
    <w:rsid w:val="000821F6"/>
    <w:rsid w:val="00082DF8"/>
    <w:rsid w:val="00083007"/>
    <w:rsid w:val="000830A2"/>
    <w:rsid w:val="000838C5"/>
    <w:rsid w:val="00083A0D"/>
    <w:rsid w:val="00083AE1"/>
    <w:rsid w:val="00084E4F"/>
    <w:rsid w:val="000851AF"/>
    <w:rsid w:val="000859BC"/>
    <w:rsid w:val="00086135"/>
    <w:rsid w:val="0008634B"/>
    <w:rsid w:val="00087392"/>
    <w:rsid w:val="00087B56"/>
    <w:rsid w:val="00087B7E"/>
    <w:rsid w:val="00087CA4"/>
    <w:rsid w:val="00090954"/>
    <w:rsid w:val="00091100"/>
    <w:rsid w:val="00091137"/>
    <w:rsid w:val="000911C2"/>
    <w:rsid w:val="0009172C"/>
    <w:rsid w:val="0009185D"/>
    <w:rsid w:val="00091BD8"/>
    <w:rsid w:val="000931CD"/>
    <w:rsid w:val="0009372B"/>
    <w:rsid w:val="00093B04"/>
    <w:rsid w:val="00093CA3"/>
    <w:rsid w:val="00094332"/>
    <w:rsid w:val="00094C9B"/>
    <w:rsid w:val="000951BF"/>
    <w:rsid w:val="000958CE"/>
    <w:rsid w:val="00096899"/>
    <w:rsid w:val="00096EA2"/>
    <w:rsid w:val="00097942"/>
    <w:rsid w:val="000A01D3"/>
    <w:rsid w:val="000A03D6"/>
    <w:rsid w:val="000A07B4"/>
    <w:rsid w:val="000A1F0C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4E3"/>
    <w:rsid w:val="000A6802"/>
    <w:rsid w:val="000A6FED"/>
    <w:rsid w:val="000A7D81"/>
    <w:rsid w:val="000B0273"/>
    <w:rsid w:val="000B0740"/>
    <w:rsid w:val="000B0C4E"/>
    <w:rsid w:val="000B1ADB"/>
    <w:rsid w:val="000B2C17"/>
    <w:rsid w:val="000B3060"/>
    <w:rsid w:val="000B37C1"/>
    <w:rsid w:val="000B4795"/>
    <w:rsid w:val="000B483E"/>
    <w:rsid w:val="000B4FE1"/>
    <w:rsid w:val="000B5387"/>
    <w:rsid w:val="000B5D23"/>
    <w:rsid w:val="000B6580"/>
    <w:rsid w:val="000B6BA1"/>
    <w:rsid w:val="000B71BE"/>
    <w:rsid w:val="000B735F"/>
    <w:rsid w:val="000B75FB"/>
    <w:rsid w:val="000B773E"/>
    <w:rsid w:val="000B7A77"/>
    <w:rsid w:val="000C13B8"/>
    <w:rsid w:val="000C199A"/>
    <w:rsid w:val="000C29F1"/>
    <w:rsid w:val="000C35CB"/>
    <w:rsid w:val="000C35EE"/>
    <w:rsid w:val="000C3768"/>
    <w:rsid w:val="000C3866"/>
    <w:rsid w:val="000C3C6D"/>
    <w:rsid w:val="000C518F"/>
    <w:rsid w:val="000C54E8"/>
    <w:rsid w:val="000C56C7"/>
    <w:rsid w:val="000C64DB"/>
    <w:rsid w:val="000C69E6"/>
    <w:rsid w:val="000C6E42"/>
    <w:rsid w:val="000C7590"/>
    <w:rsid w:val="000C7A6A"/>
    <w:rsid w:val="000D1AC3"/>
    <w:rsid w:val="000D1C70"/>
    <w:rsid w:val="000D1D27"/>
    <w:rsid w:val="000D1D61"/>
    <w:rsid w:val="000D1DF4"/>
    <w:rsid w:val="000D330B"/>
    <w:rsid w:val="000D3ABA"/>
    <w:rsid w:val="000D3B35"/>
    <w:rsid w:val="000D4064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E010E"/>
    <w:rsid w:val="000E052F"/>
    <w:rsid w:val="000E09F5"/>
    <w:rsid w:val="000E194C"/>
    <w:rsid w:val="000E1F7D"/>
    <w:rsid w:val="000E2D33"/>
    <w:rsid w:val="000E333D"/>
    <w:rsid w:val="000E364F"/>
    <w:rsid w:val="000E3AF9"/>
    <w:rsid w:val="000E4454"/>
    <w:rsid w:val="000E4610"/>
    <w:rsid w:val="000E575B"/>
    <w:rsid w:val="000E5DE2"/>
    <w:rsid w:val="000E5E57"/>
    <w:rsid w:val="000E63E2"/>
    <w:rsid w:val="000E6629"/>
    <w:rsid w:val="000F0660"/>
    <w:rsid w:val="000F0AB2"/>
    <w:rsid w:val="000F0AF3"/>
    <w:rsid w:val="000F0BBD"/>
    <w:rsid w:val="000F0D09"/>
    <w:rsid w:val="000F0F5A"/>
    <w:rsid w:val="000F2163"/>
    <w:rsid w:val="000F2604"/>
    <w:rsid w:val="000F277D"/>
    <w:rsid w:val="000F2F73"/>
    <w:rsid w:val="000F48C0"/>
    <w:rsid w:val="000F5040"/>
    <w:rsid w:val="000F603E"/>
    <w:rsid w:val="000F6E95"/>
    <w:rsid w:val="000F708A"/>
    <w:rsid w:val="000F7CD9"/>
    <w:rsid w:val="000F7E6B"/>
    <w:rsid w:val="000F7F51"/>
    <w:rsid w:val="00100814"/>
    <w:rsid w:val="00101360"/>
    <w:rsid w:val="0010176B"/>
    <w:rsid w:val="00103071"/>
    <w:rsid w:val="0010338E"/>
    <w:rsid w:val="001033DB"/>
    <w:rsid w:val="00103420"/>
    <w:rsid w:val="001048B4"/>
    <w:rsid w:val="0010495E"/>
    <w:rsid w:val="00105651"/>
    <w:rsid w:val="001059C2"/>
    <w:rsid w:val="00105FCA"/>
    <w:rsid w:val="00106483"/>
    <w:rsid w:val="001064C0"/>
    <w:rsid w:val="0010684E"/>
    <w:rsid w:val="00106949"/>
    <w:rsid w:val="00107509"/>
    <w:rsid w:val="00107DF5"/>
    <w:rsid w:val="001104FA"/>
    <w:rsid w:val="001109BE"/>
    <w:rsid w:val="00110BD5"/>
    <w:rsid w:val="00110F2B"/>
    <w:rsid w:val="00111206"/>
    <w:rsid w:val="00111FB4"/>
    <w:rsid w:val="001126D4"/>
    <w:rsid w:val="00112AD0"/>
    <w:rsid w:val="00113647"/>
    <w:rsid w:val="00113A01"/>
    <w:rsid w:val="00113B27"/>
    <w:rsid w:val="00113C5A"/>
    <w:rsid w:val="00113FD7"/>
    <w:rsid w:val="001145DE"/>
    <w:rsid w:val="00114BC2"/>
    <w:rsid w:val="00114DE0"/>
    <w:rsid w:val="00115AA8"/>
    <w:rsid w:val="00115D2B"/>
    <w:rsid w:val="00115FB6"/>
    <w:rsid w:val="00116BD4"/>
    <w:rsid w:val="00117324"/>
    <w:rsid w:val="00117332"/>
    <w:rsid w:val="00117766"/>
    <w:rsid w:val="001179C0"/>
    <w:rsid w:val="00117A9F"/>
    <w:rsid w:val="001202BC"/>
    <w:rsid w:val="00120FFF"/>
    <w:rsid w:val="0012120A"/>
    <w:rsid w:val="001212AF"/>
    <w:rsid w:val="00121591"/>
    <w:rsid w:val="00122FA7"/>
    <w:rsid w:val="00123889"/>
    <w:rsid w:val="001247B9"/>
    <w:rsid w:val="00124964"/>
    <w:rsid w:val="001249C0"/>
    <w:rsid w:val="00124DC9"/>
    <w:rsid w:val="001250F1"/>
    <w:rsid w:val="001253E7"/>
    <w:rsid w:val="00125C45"/>
    <w:rsid w:val="001263E1"/>
    <w:rsid w:val="001264B5"/>
    <w:rsid w:val="00126557"/>
    <w:rsid w:val="001269C8"/>
    <w:rsid w:val="00126B91"/>
    <w:rsid w:val="001272AB"/>
    <w:rsid w:val="00127AC6"/>
    <w:rsid w:val="00130776"/>
    <w:rsid w:val="001307A0"/>
    <w:rsid w:val="0013081C"/>
    <w:rsid w:val="00130A19"/>
    <w:rsid w:val="00130D8F"/>
    <w:rsid w:val="0013135F"/>
    <w:rsid w:val="0013144A"/>
    <w:rsid w:val="00131D6C"/>
    <w:rsid w:val="00132A0C"/>
    <w:rsid w:val="00132C0B"/>
    <w:rsid w:val="00132F4D"/>
    <w:rsid w:val="00133151"/>
    <w:rsid w:val="001334FB"/>
    <w:rsid w:val="00133A00"/>
    <w:rsid w:val="00133F43"/>
    <w:rsid w:val="001353F7"/>
    <w:rsid w:val="0013549C"/>
    <w:rsid w:val="001356A9"/>
    <w:rsid w:val="0013643E"/>
    <w:rsid w:val="00136D99"/>
    <w:rsid w:val="001371F6"/>
    <w:rsid w:val="001379AA"/>
    <w:rsid w:val="00140003"/>
    <w:rsid w:val="00140AB9"/>
    <w:rsid w:val="00140ABC"/>
    <w:rsid w:val="0014273B"/>
    <w:rsid w:val="001427F0"/>
    <w:rsid w:val="0014299A"/>
    <w:rsid w:val="00142B1A"/>
    <w:rsid w:val="0014328E"/>
    <w:rsid w:val="00143365"/>
    <w:rsid w:val="001433B9"/>
    <w:rsid w:val="00143E2B"/>
    <w:rsid w:val="0014404D"/>
    <w:rsid w:val="001440D1"/>
    <w:rsid w:val="001446FF"/>
    <w:rsid w:val="00144826"/>
    <w:rsid w:val="00145205"/>
    <w:rsid w:val="001453F3"/>
    <w:rsid w:val="00145C4A"/>
    <w:rsid w:val="00145C53"/>
    <w:rsid w:val="00146501"/>
    <w:rsid w:val="00146945"/>
    <w:rsid w:val="00146CEE"/>
    <w:rsid w:val="001517C6"/>
    <w:rsid w:val="00151882"/>
    <w:rsid w:val="00152652"/>
    <w:rsid w:val="001529E7"/>
    <w:rsid w:val="00152D59"/>
    <w:rsid w:val="001536F5"/>
    <w:rsid w:val="00153D80"/>
    <w:rsid w:val="00154086"/>
    <w:rsid w:val="00154B8E"/>
    <w:rsid w:val="001551FF"/>
    <w:rsid w:val="0015580A"/>
    <w:rsid w:val="0015671A"/>
    <w:rsid w:val="00160500"/>
    <w:rsid w:val="001605FC"/>
    <w:rsid w:val="00160985"/>
    <w:rsid w:val="00161556"/>
    <w:rsid w:val="0016291C"/>
    <w:rsid w:val="00163608"/>
    <w:rsid w:val="001637BE"/>
    <w:rsid w:val="00163955"/>
    <w:rsid w:val="00164969"/>
    <w:rsid w:val="00164BE8"/>
    <w:rsid w:val="00164C46"/>
    <w:rsid w:val="00164CC7"/>
    <w:rsid w:val="00164E83"/>
    <w:rsid w:val="00165C41"/>
    <w:rsid w:val="0016674A"/>
    <w:rsid w:val="00166F94"/>
    <w:rsid w:val="00167203"/>
    <w:rsid w:val="00167B27"/>
    <w:rsid w:val="001705FE"/>
    <w:rsid w:val="00170E9F"/>
    <w:rsid w:val="00171B45"/>
    <w:rsid w:val="00172087"/>
    <w:rsid w:val="00172255"/>
    <w:rsid w:val="00172C49"/>
    <w:rsid w:val="00174089"/>
    <w:rsid w:val="001758CE"/>
    <w:rsid w:val="00175EF2"/>
    <w:rsid w:val="0017608D"/>
    <w:rsid w:val="00176481"/>
    <w:rsid w:val="0017656C"/>
    <w:rsid w:val="0017685E"/>
    <w:rsid w:val="0017789E"/>
    <w:rsid w:val="00177C7A"/>
    <w:rsid w:val="00180648"/>
    <w:rsid w:val="0018104F"/>
    <w:rsid w:val="00181079"/>
    <w:rsid w:val="00181A5E"/>
    <w:rsid w:val="001826B8"/>
    <w:rsid w:val="00182DA9"/>
    <w:rsid w:val="0018397E"/>
    <w:rsid w:val="00183EFB"/>
    <w:rsid w:val="00183F4A"/>
    <w:rsid w:val="0018499F"/>
    <w:rsid w:val="0018524D"/>
    <w:rsid w:val="00186A3A"/>
    <w:rsid w:val="00186A53"/>
    <w:rsid w:val="001878A9"/>
    <w:rsid w:val="00187A1F"/>
    <w:rsid w:val="0019073A"/>
    <w:rsid w:val="001908D7"/>
    <w:rsid w:val="00191731"/>
    <w:rsid w:val="00191FDA"/>
    <w:rsid w:val="001921B1"/>
    <w:rsid w:val="001923D2"/>
    <w:rsid w:val="001924C1"/>
    <w:rsid w:val="001941C3"/>
    <w:rsid w:val="00195283"/>
    <w:rsid w:val="001956BD"/>
    <w:rsid w:val="00195B6E"/>
    <w:rsid w:val="0019608B"/>
    <w:rsid w:val="00196DDD"/>
    <w:rsid w:val="00197498"/>
    <w:rsid w:val="001975EA"/>
    <w:rsid w:val="001A0429"/>
    <w:rsid w:val="001A08C8"/>
    <w:rsid w:val="001A094B"/>
    <w:rsid w:val="001A1E57"/>
    <w:rsid w:val="001A22E4"/>
    <w:rsid w:val="001A25F5"/>
    <w:rsid w:val="001A2B1B"/>
    <w:rsid w:val="001A2BDC"/>
    <w:rsid w:val="001A33B7"/>
    <w:rsid w:val="001A350B"/>
    <w:rsid w:val="001A3743"/>
    <w:rsid w:val="001A3977"/>
    <w:rsid w:val="001A4622"/>
    <w:rsid w:val="001A4A8C"/>
    <w:rsid w:val="001A55E9"/>
    <w:rsid w:val="001A57D9"/>
    <w:rsid w:val="001A5B32"/>
    <w:rsid w:val="001A5E4F"/>
    <w:rsid w:val="001A6650"/>
    <w:rsid w:val="001A6BB8"/>
    <w:rsid w:val="001A701C"/>
    <w:rsid w:val="001A74BF"/>
    <w:rsid w:val="001B1043"/>
    <w:rsid w:val="001B173E"/>
    <w:rsid w:val="001B1D9E"/>
    <w:rsid w:val="001B26A0"/>
    <w:rsid w:val="001B3374"/>
    <w:rsid w:val="001B4456"/>
    <w:rsid w:val="001B4D08"/>
    <w:rsid w:val="001B5564"/>
    <w:rsid w:val="001B55D6"/>
    <w:rsid w:val="001B64CF"/>
    <w:rsid w:val="001B6FCF"/>
    <w:rsid w:val="001B7DF4"/>
    <w:rsid w:val="001C0281"/>
    <w:rsid w:val="001C0BCF"/>
    <w:rsid w:val="001C1688"/>
    <w:rsid w:val="001C1B5C"/>
    <w:rsid w:val="001C26FB"/>
    <w:rsid w:val="001C2B0E"/>
    <w:rsid w:val="001C33C4"/>
    <w:rsid w:val="001C3FB3"/>
    <w:rsid w:val="001C5633"/>
    <w:rsid w:val="001C5743"/>
    <w:rsid w:val="001C5EDF"/>
    <w:rsid w:val="001C5FDF"/>
    <w:rsid w:val="001C6441"/>
    <w:rsid w:val="001C6574"/>
    <w:rsid w:val="001C6ED7"/>
    <w:rsid w:val="001C7531"/>
    <w:rsid w:val="001C7952"/>
    <w:rsid w:val="001D016E"/>
    <w:rsid w:val="001D0731"/>
    <w:rsid w:val="001D0951"/>
    <w:rsid w:val="001D0BC4"/>
    <w:rsid w:val="001D0F7F"/>
    <w:rsid w:val="001D2449"/>
    <w:rsid w:val="001D4F73"/>
    <w:rsid w:val="001D578C"/>
    <w:rsid w:val="001D59A9"/>
    <w:rsid w:val="001D5E71"/>
    <w:rsid w:val="001D65F1"/>
    <w:rsid w:val="001D6665"/>
    <w:rsid w:val="001D66F9"/>
    <w:rsid w:val="001D6750"/>
    <w:rsid w:val="001D689B"/>
    <w:rsid w:val="001D6E83"/>
    <w:rsid w:val="001D7C02"/>
    <w:rsid w:val="001E0080"/>
    <w:rsid w:val="001E051A"/>
    <w:rsid w:val="001E08BF"/>
    <w:rsid w:val="001E131E"/>
    <w:rsid w:val="001E1678"/>
    <w:rsid w:val="001E1724"/>
    <w:rsid w:val="001E18FC"/>
    <w:rsid w:val="001E1C67"/>
    <w:rsid w:val="001E2D91"/>
    <w:rsid w:val="001E3379"/>
    <w:rsid w:val="001E43BD"/>
    <w:rsid w:val="001E5EB8"/>
    <w:rsid w:val="001E6B59"/>
    <w:rsid w:val="001E6FA1"/>
    <w:rsid w:val="001E75EF"/>
    <w:rsid w:val="001E7718"/>
    <w:rsid w:val="001E7BC2"/>
    <w:rsid w:val="001F1658"/>
    <w:rsid w:val="001F16C4"/>
    <w:rsid w:val="001F1D31"/>
    <w:rsid w:val="001F266D"/>
    <w:rsid w:val="001F26DD"/>
    <w:rsid w:val="001F30F7"/>
    <w:rsid w:val="001F3AF1"/>
    <w:rsid w:val="001F3FDB"/>
    <w:rsid w:val="001F4BA1"/>
    <w:rsid w:val="001F4C42"/>
    <w:rsid w:val="001F5816"/>
    <w:rsid w:val="001F5AE9"/>
    <w:rsid w:val="001F5DC9"/>
    <w:rsid w:val="001F5DDA"/>
    <w:rsid w:val="001F665D"/>
    <w:rsid w:val="001F7373"/>
    <w:rsid w:val="001F750E"/>
    <w:rsid w:val="001F7BB9"/>
    <w:rsid w:val="001F7D58"/>
    <w:rsid w:val="00200810"/>
    <w:rsid w:val="00200B0C"/>
    <w:rsid w:val="002025FA"/>
    <w:rsid w:val="00202635"/>
    <w:rsid w:val="00202840"/>
    <w:rsid w:val="002029E9"/>
    <w:rsid w:val="00202B77"/>
    <w:rsid w:val="00202E13"/>
    <w:rsid w:val="00203F0F"/>
    <w:rsid w:val="0020515A"/>
    <w:rsid w:val="00205722"/>
    <w:rsid w:val="00205EBF"/>
    <w:rsid w:val="00206936"/>
    <w:rsid w:val="002076D0"/>
    <w:rsid w:val="00207BC3"/>
    <w:rsid w:val="00210141"/>
    <w:rsid w:val="00210AE1"/>
    <w:rsid w:val="00210E94"/>
    <w:rsid w:val="002110B8"/>
    <w:rsid w:val="00211615"/>
    <w:rsid w:val="002119A2"/>
    <w:rsid w:val="00211FBD"/>
    <w:rsid w:val="00212140"/>
    <w:rsid w:val="00212765"/>
    <w:rsid w:val="00212A66"/>
    <w:rsid w:val="00212CA6"/>
    <w:rsid w:val="00214E66"/>
    <w:rsid w:val="00214F8D"/>
    <w:rsid w:val="00215101"/>
    <w:rsid w:val="00215AEC"/>
    <w:rsid w:val="00215F6A"/>
    <w:rsid w:val="0021643D"/>
    <w:rsid w:val="0021722B"/>
    <w:rsid w:val="00217C16"/>
    <w:rsid w:val="00217C70"/>
    <w:rsid w:val="0022020C"/>
    <w:rsid w:val="00220B9A"/>
    <w:rsid w:val="0022159E"/>
    <w:rsid w:val="002215E9"/>
    <w:rsid w:val="00221D17"/>
    <w:rsid w:val="00222B5B"/>
    <w:rsid w:val="002233A7"/>
    <w:rsid w:val="002233B4"/>
    <w:rsid w:val="002237AD"/>
    <w:rsid w:val="002253CF"/>
    <w:rsid w:val="002255EE"/>
    <w:rsid w:val="002256C0"/>
    <w:rsid w:val="0022608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29F6"/>
    <w:rsid w:val="0023324D"/>
    <w:rsid w:val="00234AD4"/>
    <w:rsid w:val="00234ED5"/>
    <w:rsid w:val="00236DF6"/>
    <w:rsid w:val="00237F88"/>
    <w:rsid w:val="00240A19"/>
    <w:rsid w:val="00240D98"/>
    <w:rsid w:val="00241111"/>
    <w:rsid w:val="0024160C"/>
    <w:rsid w:val="00241D7B"/>
    <w:rsid w:val="0024280D"/>
    <w:rsid w:val="00242976"/>
    <w:rsid w:val="002446AE"/>
    <w:rsid w:val="00244FAC"/>
    <w:rsid w:val="00245A80"/>
    <w:rsid w:val="00245B03"/>
    <w:rsid w:val="00246B7F"/>
    <w:rsid w:val="00250639"/>
    <w:rsid w:val="00250B24"/>
    <w:rsid w:val="00251373"/>
    <w:rsid w:val="00251896"/>
    <w:rsid w:val="00252E5B"/>
    <w:rsid w:val="002532A3"/>
    <w:rsid w:val="002533FC"/>
    <w:rsid w:val="002535F7"/>
    <w:rsid w:val="00253D51"/>
    <w:rsid w:val="00254BBA"/>
    <w:rsid w:val="0025614C"/>
    <w:rsid w:val="0025743B"/>
    <w:rsid w:val="0026166D"/>
    <w:rsid w:val="0026220E"/>
    <w:rsid w:val="002638AC"/>
    <w:rsid w:val="00263E32"/>
    <w:rsid w:val="002640D7"/>
    <w:rsid w:val="00265678"/>
    <w:rsid w:val="00266771"/>
    <w:rsid w:val="002676D8"/>
    <w:rsid w:val="00270301"/>
    <w:rsid w:val="0027082A"/>
    <w:rsid w:val="00270A76"/>
    <w:rsid w:val="0027289A"/>
    <w:rsid w:val="00272E10"/>
    <w:rsid w:val="002732F2"/>
    <w:rsid w:val="00274323"/>
    <w:rsid w:val="0027483E"/>
    <w:rsid w:val="00274EF3"/>
    <w:rsid w:val="002752B2"/>
    <w:rsid w:val="00275383"/>
    <w:rsid w:val="00275648"/>
    <w:rsid w:val="00275D87"/>
    <w:rsid w:val="0027699F"/>
    <w:rsid w:val="00276DF0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597D"/>
    <w:rsid w:val="00286640"/>
    <w:rsid w:val="002870FE"/>
    <w:rsid w:val="00287B0B"/>
    <w:rsid w:val="0029012B"/>
    <w:rsid w:val="002905A6"/>
    <w:rsid w:val="00291550"/>
    <w:rsid w:val="0029192A"/>
    <w:rsid w:val="00291D8A"/>
    <w:rsid w:val="002922C1"/>
    <w:rsid w:val="0029376E"/>
    <w:rsid w:val="00293838"/>
    <w:rsid w:val="00293941"/>
    <w:rsid w:val="00293B00"/>
    <w:rsid w:val="002958FA"/>
    <w:rsid w:val="00295EC6"/>
    <w:rsid w:val="00296F86"/>
    <w:rsid w:val="002971FE"/>
    <w:rsid w:val="002976D4"/>
    <w:rsid w:val="002977BB"/>
    <w:rsid w:val="002A0779"/>
    <w:rsid w:val="002A08AB"/>
    <w:rsid w:val="002A0AF1"/>
    <w:rsid w:val="002A0DB0"/>
    <w:rsid w:val="002A1006"/>
    <w:rsid w:val="002A1BE1"/>
    <w:rsid w:val="002A1CC3"/>
    <w:rsid w:val="002A353C"/>
    <w:rsid w:val="002A42BC"/>
    <w:rsid w:val="002A4EE9"/>
    <w:rsid w:val="002A5B57"/>
    <w:rsid w:val="002A6197"/>
    <w:rsid w:val="002A6874"/>
    <w:rsid w:val="002A6A51"/>
    <w:rsid w:val="002A6FDD"/>
    <w:rsid w:val="002A6FE4"/>
    <w:rsid w:val="002A72D1"/>
    <w:rsid w:val="002A73AC"/>
    <w:rsid w:val="002A7748"/>
    <w:rsid w:val="002B007E"/>
    <w:rsid w:val="002B06CD"/>
    <w:rsid w:val="002B10BB"/>
    <w:rsid w:val="002B1346"/>
    <w:rsid w:val="002B1793"/>
    <w:rsid w:val="002B1C2F"/>
    <w:rsid w:val="002B239A"/>
    <w:rsid w:val="002B4992"/>
    <w:rsid w:val="002B4E9A"/>
    <w:rsid w:val="002B51F7"/>
    <w:rsid w:val="002B67B9"/>
    <w:rsid w:val="002B7050"/>
    <w:rsid w:val="002C0445"/>
    <w:rsid w:val="002C0585"/>
    <w:rsid w:val="002C0726"/>
    <w:rsid w:val="002C07C9"/>
    <w:rsid w:val="002C0F8F"/>
    <w:rsid w:val="002C112D"/>
    <w:rsid w:val="002C148C"/>
    <w:rsid w:val="002C198D"/>
    <w:rsid w:val="002C199D"/>
    <w:rsid w:val="002C2421"/>
    <w:rsid w:val="002C38F0"/>
    <w:rsid w:val="002C3A46"/>
    <w:rsid w:val="002C3B9C"/>
    <w:rsid w:val="002C4420"/>
    <w:rsid w:val="002C50B9"/>
    <w:rsid w:val="002C59FE"/>
    <w:rsid w:val="002C5F41"/>
    <w:rsid w:val="002C6C58"/>
    <w:rsid w:val="002C6D40"/>
    <w:rsid w:val="002C7E0F"/>
    <w:rsid w:val="002D0BF8"/>
    <w:rsid w:val="002D0E3C"/>
    <w:rsid w:val="002D257C"/>
    <w:rsid w:val="002D2E0A"/>
    <w:rsid w:val="002D3E4E"/>
    <w:rsid w:val="002D4D24"/>
    <w:rsid w:val="002D4FEE"/>
    <w:rsid w:val="002D5501"/>
    <w:rsid w:val="002D5796"/>
    <w:rsid w:val="002D6380"/>
    <w:rsid w:val="002D6805"/>
    <w:rsid w:val="002D6C4F"/>
    <w:rsid w:val="002D6D1D"/>
    <w:rsid w:val="002D73BF"/>
    <w:rsid w:val="002D7B66"/>
    <w:rsid w:val="002D7FC8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6738"/>
    <w:rsid w:val="002E7CDB"/>
    <w:rsid w:val="002F0612"/>
    <w:rsid w:val="002F0992"/>
    <w:rsid w:val="002F0D15"/>
    <w:rsid w:val="002F1AFB"/>
    <w:rsid w:val="002F1D98"/>
    <w:rsid w:val="002F263E"/>
    <w:rsid w:val="002F26DF"/>
    <w:rsid w:val="002F2743"/>
    <w:rsid w:val="002F2C59"/>
    <w:rsid w:val="002F30C1"/>
    <w:rsid w:val="002F41B2"/>
    <w:rsid w:val="002F4C8B"/>
    <w:rsid w:val="002F4FFE"/>
    <w:rsid w:val="002F58B4"/>
    <w:rsid w:val="002F64F2"/>
    <w:rsid w:val="002F7472"/>
    <w:rsid w:val="003001F3"/>
    <w:rsid w:val="003004A6"/>
    <w:rsid w:val="00300D57"/>
    <w:rsid w:val="00300E37"/>
    <w:rsid w:val="003014E1"/>
    <w:rsid w:val="00301AAD"/>
    <w:rsid w:val="003022CE"/>
    <w:rsid w:val="00302EEB"/>
    <w:rsid w:val="003030DB"/>
    <w:rsid w:val="00303C15"/>
    <w:rsid w:val="00304A56"/>
    <w:rsid w:val="003055D8"/>
    <w:rsid w:val="003055F0"/>
    <w:rsid w:val="00306209"/>
    <w:rsid w:val="0030769C"/>
    <w:rsid w:val="00307B45"/>
    <w:rsid w:val="003101C5"/>
    <w:rsid w:val="00310776"/>
    <w:rsid w:val="00310A7C"/>
    <w:rsid w:val="00310B4E"/>
    <w:rsid w:val="00310E55"/>
    <w:rsid w:val="0031144F"/>
    <w:rsid w:val="00311572"/>
    <w:rsid w:val="0031161B"/>
    <w:rsid w:val="00311829"/>
    <w:rsid w:val="00313735"/>
    <w:rsid w:val="00314168"/>
    <w:rsid w:val="00314310"/>
    <w:rsid w:val="00314FDA"/>
    <w:rsid w:val="00315B11"/>
    <w:rsid w:val="0031635C"/>
    <w:rsid w:val="0031675B"/>
    <w:rsid w:val="00316F67"/>
    <w:rsid w:val="003173E0"/>
    <w:rsid w:val="00320567"/>
    <w:rsid w:val="0032065A"/>
    <w:rsid w:val="0032079E"/>
    <w:rsid w:val="00320C64"/>
    <w:rsid w:val="003214AD"/>
    <w:rsid w:val="003219DB"/>
    <w:rsid w:val="0032222D"/>
    <w:rsid w:val="00322726"/>
    <w:rsid w:val="003228F8"/>
    <w:rsid w:val="00323656"/>
    <w:rsid w:val="00323E60"/>
    <w:rsid w:val="003256F2"/>
    <w:rsid w:val="00325BCC"/>
    <w:rsid w:val="00325D3D"/>
    <w:rsid w:val="003263AF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4F30"/>
    <w:rsid w:val="0033529A"/>
    <w:rsid w:val="003352DE"/>
    <w:rsid w:val="00335525"/>
    <w:rsid w:val="003356FA"/>
    <w:rsid w:val="00335748"/>
    <w:rsid w:val="00335C63"/>
    <w:rsid w:val="003370C8"/>
    <w:rsid w:val="003370D0"/>
    <w:rsid w:val="00337781"/>
    <w:rsid w:val="00337D5A"/>
    <w:rsid w:val="00340302"/>
    <w:rsid w:val="00340C30"/>
    <w:rsid w:val="003423B8"/>
    <w:rsid w:val="0034308D"/>
    <w:rsid w:val="00343ADA"/>
    <w:rsid w:val="00343D83"/>
    <w:rsid w:val="00343EDF"/>
    <w:rsid w:val="00344335"/>
    <w:rsid w:val="0034460A"/>
    <w:rsid w:val="00345304"/>
    <w:rsid w:val="00346750"/>
    <w:rsid w:val="00346A38"/>
    <w:rsid w:val="00346BF5"/>
    <w:rsid w:val="00346CB6"/>
    <w:rsid w:val="00346F0D"/>
    <w:rsid w:val="00347095"/>
    <w:rsid w:val="003473D0"/>
    <w:rsid w:val="00347721"/>
    <w:rsid w:val="0034774C"/>
    <w:rsid w:val="003502E2"/>
    <w:rsid w:val="00350C1D"/>
    <w:rsid w:val="00350E5E"/>
    <w:rsid w:val="00350F40"/>
    <w:rsid w:val="00351196"/>
    <w:rsid w:val="0035358F"/>
    <w:rsid w:val="003535A0"/>
    <w:rsid w:val="00354767"/>
    <w:rsid w:val="00354E99"/>
    <w:rsid w:val="00354FFB"/>
    <w:rsid w:val="003553C7"/>
    <w:rsid w:val="00356A6E"/>
    <w:rsid w:val="00357101"/>
    <w:rsid w:val="00357FBC"/>
    <w:rsid w:val="003605A7"/>
    <w:rsid w:val="00360717"/>
    <w:rsid w:val="003635DB"/>
    <w:rsid w:val="00363A77"/>
    <w:rsid w:val="00364CFF"/>
    <w:rsid w:val="00364E0B"/>
    <w:rsid w:val="0036537F"/>
    <w:rsid w:val="0036556F"/>
    <w:rsid w:val="00365592"/>
    <w:rsid w:val="0036588C"/>
    <w:rsid w:val="003658B4"/>
    <w:rsid w:val="003659A1"/>
    <w:rsid w:val="0036638C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33E"/>
    <w:rsid w:val="003747FA"/>
    <w:rsid w:val="00374D06"/>
    <w:rsid w:val="00375179"/>
    <w:rsid w:val="0037629F"/>
    <w:rsid w:val="0037656F"/>
    <w:rsid w:val="00377FD9"/>
    <w:rsid w:val="00380341"/>
    <w:rsid w:val="003808E8"/>
    <w:rsid w:val="003812CA"/>
    <w:rsid w:val="00383051"/>
    <w:rsid w:val="0038345C"/>
    <w:rsid w:val="00383472"/>
    <w:rsid w:val="0038394F"/>
    <w:rsid w:val="00383FD9"/>
    <w:rsid w:val="00384C78"/>
    <w:rsid w:val="00385552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12F0"/>
    <w:rsid w:val="003A3296"/>
    <w:rsid w:val="003A3DC2"/>
    <w:rsid w:val="003A4D87"/>
    <w:rsid w:val="003A4EC8"/>
    <w:rsid w:val="003A54E2"/>
    <w:rsid w:val="003A59B1"/>
    <w:rsid w:val="003A5F64"/>
    <w:rsid w:val="003A6031"/>
    <w:rsid w:val="003A68EA"/>
    <w:rsid w:val="003A7496"/>
    <w:rsid w:val="003A7E93"/>
    <w:rsid w:val="003B134C"/>
    <w:rsid w:val="003B20F3"/>
    <w:rsid w:val="003B31DF"/>
    <w:rsid w:val="003B3C7E"/>
    <w:rsid w:val="003B4D78"/>
    <w:rsid w:val="003B5CA0"/>
    <w:rsid w:val="003B6358"/>
    <w:rsid w:val="003B6CD6"/>
    <w:rsid w:val="003C0145"/>
    <w:rsid w:val="003C0CCC"/>
    <w:rsid w:val="003C1BF6"/>
    <w:rsid w:val="003C1CF6"/>
    <w:rsid w:val="003C255C"/>
    <w:rsid w:val="003C42D4"/>
    <w:rsid w:val="003C43F2"/>
    <w:rsid w:val="003C4A5F"/>
    <w:rsid w:val="003C5B8C"/>
    <w:rsid w:val="003C5E57"/>
    <w:rsid w:val="003C6272"/>
    <w:rsid w:val="003C6299"/>
    <w:rsid w:val="003C6426"/>
    <w:rsid w:val="003C763B"/>
    <w:rsid w:val="003C7957"/>
    <w:rsid w:val="003C7A60"/>
    <w:rsid w:val="003C7F33"/>
    <w:rsid w:val="003D003A"/>
    <w:rsid w:val="003D0ED8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4D05"/>
    <w:rsid w:val="003D4F85"/>
    <w:rsid w:val="003D52F6"/>
    <w:rsid w:val="003D59B6"/>
    <w:rsid w:val="003D5A6F"/>
    <w:rsid w:val="003D61F0"/>
    <w:rsid w:val="003D7ECE"/>
    <w:rsid w:val="003E0E8B"/>
    <w:rsid w:val="003E0F50"/>
    <w:rsid w:val="003E1BD6"/>
    <w:rsid w:val="003E313D"/>
    <w:rsid w:val="003E3360"/>
    <w:rsid w:val="003E34A1"/>
    <w:rsid w:val="003E3704"/>
    <w:rsid w:val="003E3BD1"/>
    <w:rsid w:val="003E422B"/>
    <w:rsid w:val="003E47EF"/>
    <w:rsid w:val="003E5A36"/>
    <w:rsid w:val="003E606C"/>
    <w:rsid w:val="003E69D9"/>
    <w:rsid w:val="003E6EFA"/>
    <w:rsid w:val="003F27AE"/>
    <w:rsid w:val="003F2C03"/>
    <w:rsid w:val="003F2D2E"/>
    <w:rsid w:val="003F2F0D"/>
    <w:rsid w:val="003F323D"/>
    <w:rsid w:val="003F4C70"/>
    <w:rsid w:val="003F595C"/>
    <w:rsid w:val="003F5ACA"/>
    <w:rsid w:val="003F70F3"/>
    <w:rsid w:val="003F7691"/>
    <w:rsid w:val="003F799E"/>
    <w:rsid w:val="00400205"/>
    <w:rsid w:val="004003DB"/>
    <w:rsid w:val="0040055D"/>
    <w:rsid w:val="00400C57"/>
    <w:rsid w:val="004010BB"/>
    <w:rsid w:val="004013E8"/>
    <w:rsid w:val="00402154"/>
    <w:rsid w:val="004022F2"/>
    <w:rsid w:val="004024A4"/>
    <w:rsid w:val="0040281D"/>
    <w:rsid w:val="00402D41"/>
    <w:rsid w:val="004030E8"/>
    <w:rsid w:val="0040329A"/>
    <w:rsid w:val="004040E4"/>
    <w:rsid w:val="00404C4A"/>
    <w:rsid w:val="00404C4C"/>
    <w:rsid w:val="00405178"/>
    <w:rsid w:val="004054CA"/>
    <w:rsid w:val="00405C78"/>
    <w:rsid w:val="00406C5F"/>
    <w:rsid w:val="00406D6B"/>
    <w:rsid w:val="00407343"/>
    <w:rsid w:val="00410873"/>
    <w:rsid w:val="004110A0"/>
    <w:rsid w:val="00411CD6"/>
    <w:rsid w:val="00412261"/>
    <w:rsid w:val="00413494"/>
    <w:rsid w:val="004140F5"/>
    <w:rsid w:val="0041423E"/>
    <w:rsid w:val="0041589C"/>
    <w:rsid w:val="004158C1"/>
    <w:rsid w:val="004159AB"/>
    <w:rsid w:val="00415B6D"/>
    <w:rsid w:val="00415E17"/>
    <w:rsid w:val="00416271"/>
    <w:rsid w:val="0041662C"/>
    <w:rsid w:val="00417C6B"/>
    <w:rsid w:val="0042037B"/>
    <w:rsid w:val="0042052E"/>
    <w:rsid w:val="00420ECC"/>
    <w:rsid w:val="0042118C"/>
    <w:rsid w:val="004211EB"/>
    <w:rsid w:val="00421EEF"/>
    <w:rsid w:val="00422484"/>
    <w:rsid w:val="00423F2C"/>
    <w:rsid w:val="00424D7C"/>
    <w:rsid w:val="00426AEE"/>
    <w:rsid w:val="00426B57"/>
    <w:rsid w:val="00427FBD"/>
    <w:rsid w:val="00430377"/>
    <w:rsid w:val="004312A8"/>
    <w:rsid w:val="004330D8"/>
    <w:rsid w:val="00435414"/>
    <w:rsid w:val="00436031"/>
    <w:rsid w:val="00436CC6"/>
    <w:rsid w:val="004371E6"/>
    <w:rsid w:val="0044098A"/>
    <w:rsid w:val="00440DDA"/>
    <w:rsid w:val="00441465"/>
    <w:rsid w:val="0044168B"/>
    <w:rsid w:val="004421D9"/>
    <w:rsid w:val="00443524"/>
    <w:rsid w:val="004443C8"/>
    <w:rsid w:val="00444929"/>
    <w:rsid w:val="00444CF0"/>
    <w:rsid w:val="004452A8"/>
    <w:rsid w:val="00446564"/>
    <w:rsid w:val="00446CAD"/>
    <w:rsid w:val="00447160"/>
    <w:rsid w:val="004474BE"/>
    <w:rsid w:val="00447E09"/>
    <w:rsid w:val="0045017B"/>
    <w:rsid w:val="00450480"/>
    <w:rsid w:val="0045057B"/>
    <w:rsid w:val="00450E3D"/>
    <w:rsid w:val="00450F80"/>
    <w:rsid w:val="004516B9"/>
    <w:rsid w:val="00451A99"/>
    <w:rsid w:val="00451E7D"/>
    <w:rsid w:val="004526AE"/>
    <w:rsid w:val="00452EF9"/>
    <w:rsid w:val="00453F43"/>
    <w:rsid w:val="00454B2E"/>
    <w:rsid w:val="00454B7F"/>
    <w:rsid w:val="00455316"/>
    <w:rsid w:val="004553C1"/>
    <w:rsid w:val="004554E1"/>
    <w:rsid w:val="00455828"/>
    <w:rsid w:val="004559A7"/>
    <w:rsid w:val="0045623F"/>
    <w:rsid w:val="00456EFC"/>
    <w:rsid w:val="00456F06"/>
    <w:rsid w:val="004572CE"/>
    <w:rsid w:val="004574BC"/>
    <w:rsid w:val="00457F07"/>
    <w:rsid w:val="004614AB"/>
    <w:rsid w:val="004614D1"/>
    <w:rsid w:val="0046170C"/>
    <w:rsid w:val="00461BFF"/>
    <w:rsid w:val="00461E2B"/>
    <w:rsid w:val="0046216B"/>
    <w:rsid w:val="004622EF"/>
    <w:rsid w:val="004625EB"/>
    <w:rsid w:val="00462CEE"/>
    <w:rsid w:val="00463321"/>
    <w:rsid w:val="004648A0"/>
    <w:rsid w:val="00464BAE"/>
    <w:rsid w:val="004651D7"/>
    <w:rsid w:val="0046540D"/>
    <w:rsid w:val="004656F5"/>
    <w:rsid w:val="00465C3C"/>
    <w:rsid w:val="00465F43"/>
    <w:rsid w:val="004660CE"/>
    <w:rsid w:val="00466A78"/>
    <w:rsid w:val="00466CD1"/>
    <w:rsid w:val="00467866"/>
    <w:rsid w:val="00470A5A"/>
    <w:rsid w:val="00472B5C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81E"/>
    <w:rsid w:val="004808D0"/>
    <w:rsid w:val="00480FD0"/>
    <w:rsid w:val="00481C4F"/>
    <w:rsid w:val="00481E1A"/>
    <w:rsid w:val="00482DBC"/>
    <w:rsid w:val="00482E9B"/>
    <w:rsid w:val="00483C52"/>
    <w:rsid w:val="00485476"/>
    <w:rsid w:val="00485804"/>
    <w:rsid w:val="00485B1A"/>
    <w:rsid w:val="00486B7A"/>
    <w:rsid w:val="00487A7A"/>
    <w:rsid w:val="00487ACE"/>
    <w:rsid w:val="00490850"/>
    <w:rsid w:val="00490A15"/>
    <w:rsid w:val="0049114B"/>
    <w:rsid w:val="004919ED"/>
    <w:rsid w:val="00491F8B"/>
    <w:rsid w:val="004921B5"/>
    <w:rsid w:val="00492B0C"/>
    <w:rsid w:val="0049368A"/>
    <w:rsid w:val="0049477A"/>
    <w:rsid w:val="0049522A"/>
    <w:rsid w:val="00495247"/>
    <w:rsid w:val="00495C93"/>
    <w:rsid w:val="004961CE"/>
    <w:rsid w:val="00496C7D"/>
    <w:rsid w:val="00496DAF"/>
    <w:rsid w:val="00496FDA"/>
    <w:rsid w:val="00497765"/>
    <w:rsid w:val="00497AF4"/>
    <w:rsid w:val="004A0D20"/>
    <w:rsid w:val="004A1712"/>
    <w:rsid w:val="004A1D50"/>
    <w:rsid w:val="004A302D"/>
    <w:rsid w:val="004A3419"/>
    <w:rsid w:val="004A3980"/>
    <w:rsid w:val="004A3F4E"/>
    <w:rsid w:val="004A58E9"/>
    <w:rsid w:val="004A5D76"/>
    <w:rsid w:val="004A6F62"/>
    <w:rsid w:val="004A78DF"/>
    <w:rsid w:val="004A7C15"/>
    <w:rsid w:val="004A7D15"/>
    <w:rsid w:val="004B00C1"/>
    <w:rsid w:val="004B16F2"/>
    <w:rsid w:val="004B1863"/>
    <w:rsid w:val="004B1AEC"/>
    <w:rsid w:val="004B2E2F"/>
    <w:rsid w:val="004B31D0"/>
    <w:rsid w:val="004B4F0C"/>
    <w:rsid w:val="004B58F6"/>
    <w:rsid w:val="004B5E7A"/>
    <w:rsid w:val="004B64DF"/>
    <w:rsid w:val="004C0A3F"/>
    <w:rsid w:val="004C0F72"/>
    <w:rsid w:val="004C15EC"/>
    <w:rsid w:val="004C1680"/>
    <w:rsid w:val="004C1BE0"/>
    <w:rsid w:val="004C1DA6"/>
    <w:rsid w:val="004C21A6"/>
    <w:rsid w:val="004C29F6"/>
    <w:rsid w:val="004C2B29"/>
    <w:rsid w:val="004C2EDA"/>
    <w:rsid w:val="004C3AB0"/>
    <w:rsid w:val="004C3ACA"/>
    <w:rsid w:val="004C3D15"/>
    <w:rsid w:val="004C538E"/>
    <w:rsid w:val="004C784D"/>
    <w:rsid w:val="004C78D3"/>
    <w:rsid w:val="004D0BE7"/>
    <w:rsid w:val="004D16A3"/>
    <w:rsid w:val="004D2290"/>
    <w:rsid w:val="004D3339"/>
    <w:rsid w:val="004D3421"/>
    <w:rsid w:val="004D3D26"/>
    <w:rsid w:val="004D5979"/>
    <w:rsid w:val="004D6667"/>
    <w:rsid w:val="004E059A"/>
    <w:rsid w:val="004E062A"/>
    <w:rsid w:val="004E0EE1"/>
    <w:rsid w:val="004E1261"/>
    <w:rsid w:val="004E1370"/>
    <w:rsid w:val="004E1BF9"/>
    <w:rsid w:val="004E1FFF"/>
    <w:rsid w:val="004E231B"/>
    <w:rsid w:val="004E24CB"/>
    <w:rsid w:val="004E265B"/>
    <w:rsid w:val="004E35F6"/>
    <w:rsid w:val="004E3B1A"/>
    <w:rsid w:val="004E4A2F"/>
    <w:rsid w:val="004E5941"/>
    <w:rsid w:val="004E6167"/>
    <w:rsid w:val="004E783F"/>
    <w:rsid w:val="004E79B0"/>
    <w:rsid w:val="004F0DC2"/>
    <w:rsid w:val="004F173E"/>
    <w:rsid w:val="004F1842"/>
    <w:rsid w:val="004F19EA"/>
    <w:rsid w:val="004F2C04"/>
    <w:rsid w:val="004F3B54"/>
    <w:rsid w:val="004F3F86"/>
    <w:rsid w:val="004F47F4"/>
    <w:rsid w:val="004F48A1"/>
    <w:rsid w:val="004F4A7F"/>
    <w:rsid w:val="004F4C9B"/>
    <w:rsid w:val="004F6A46"/>
    <w:rsid w:val="004F6BA4"/>
    <w:rsid w:val="004F6D5A"/>
    <w:rsid w:val="004F7C63"/>
    <w:rsid w:val="0050141C"/>
    <w:rsid w:val="00503FA9"/>
    <w:rsid w:val="00504440"/>
    <w:rsid w:val="005045F4"/>
    <w:rsid w:val="00504908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632"/>
    <w:rsid w:val="0051282E"/>
    <w:rsid w:val="005132A3"/>
    <w:rsid w:val="00513C6F"/>
    <w:rsid w:val="005143DD"/>
    <w:rsid w:val="00515350"/>
    <w:rsid w:val="0051596C"/>
    <w:rsid w:val="00515AFF"/>
    <w:rsid w:val="005161E1"/>
    <w:rsid w:val="00516814"/>
    <w:rsid w:val="00516B8C"/>
    <w:rsid w:val="00517785"/>
    <w:rsid w:val="00517CA9"/>
    <w:rsid w:val="0052012E"/>
    <w:rsid w:val="00520164"/>
    <w:rsid w:val="00520AC0"/>
    <w:rsid w:val="00520D7E"/>
    <w:rsid w:val="00521135"/>
    <w:rsid w:val="005211D7"/>
    <w:rsid w:val="005211DF"/>
    <w:rsid w:val="005219CC"/>
    <w:rsid w:val="00522474"/>
    <w:rsid w:val="00523BF4"/>
    <w:rsid w:val="005241ED"/>
    <w:rsid w:val="0052476B"/>
    <w:rsid w:val="00524ED0"/>
    <w:rsid w:val="0052663B"/>
    <w:rsid w:val="005269FB"/>
    <w:rsid w:val="00527B93"/>
    <w:rsid w:val="00527D60"/>
    <w:rsid w:val="00527FAA"/>
    <w:rsid w:val="00530853"/>
    <w:rsid w:val="00530D07"/>
    <w:rsid w:val="00531521"/>
    <w:rsid w:val="00531FAB"/>
    <w:rsid w:val="005321E6"/>
    <w:rsid w:val="00532B5C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5DE1"/>
    <w:rsid w:val="0053640F"/>
    <w:rsid w:val="00536425"/>
    <w:rsid w:val="00536872"/>
    <w:rsid w:val="0053773A"/>
    <w:rsid w:val="00537AC8"/>
    <w:rsid w:val="00541DD9"/>
    <w:rsid w:val="00542327"/>
    <w:rsid w:val="00542B2D"/>
    <w:rsid w:val="00542C34"/>
    <w:rsid w:val="00543925"/>
    <w:rsid w:val="0054424A"/>
    <w:rsid w:val="005451B6"/>
    <w:rsid w:val="0054566C"/>
    <w:rsid w:val="00545839"/>
    <w:rsid w:val="00545A97"/>
    <w:rsid w:val="00545CC1"/>
    <w:rsid w:val="005463F6"/>
    <w:rsid w:val="005472C9"/>
    <w:rsid w:val="00547608"/>
    <w:rsid w:val="0054797A"/>
    <w:rsid w:val="00547A6D"/>
    <w:rsid w:val="00550A5F"/>
    <w:rsid w:val="005512B8"/>
    <w:rsid w:val="005515D4"/>
    <w:rsid w:val="00552228"/>
    <w:rsid w:val="00553DB3"/>
    <w:rsid w:val="00555440"/>
    <w:rsid w:val="0055596B"/>
    <w:rsid w:val="00555A85"/>
    <w:rsid w:val="00555F8C"/>
    <w:rsid w:val="0055600A"/>
    <w:rsid w:val="00556326"/>
    <w:rsid w:val="00556ADD"/>
    <w:rsid w:val="00556B43"/>
    <w:rsid w:val="00556D98"/>
    <w:rsid w:val="00557BDB"/>
    <w:rsid w:val="00560094"/>
    <w:rsid w:val="0056114A"/>
    <w:rsid w:val="00561836"/>
    <w:rsid w:val="005622F1"/>
    <w:rsid w:val="00562A2E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AC4"/>
    <w:rsid w:val="00581B02"/>
    <w:rsid w:val="00581C2A"/>
    <w:rsid w:val="00581E66"/>
    <w:rsid w:val="00582037"/>
    <w:rsid w:val="00582AF6"/>
    <w:rsid w:val="00583114"/>
    <w:rsid w:val="00583329"/>
    <w:rsid w:val="00583628"/>
    <w:rsid w:val="0058386A"/>
    <w:rsid w:val="00584876"/>
    <w:rsid w:val="00584DCE"/>
    <w:rsid w:val="005856A2"/>
    <w:rsid w:val="00585BB8"/>
    <w:rsid w:val="0058628C"/>
    <w:rsid w:val="00586FF0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597"/>
    <w:rsid w:val="00597682"/>
    <w:rsid w:val="0059771B"/>
    <w:rsid w:val="00597CF6"/>
    <w:rsid w:val="005A018C"/>
    <w:rsid w:val="005A083D"/>
    <w:rsid w:val="005A0979"/>
    <w:rsid w:val="005A0C48"/>
    <w:rsid w:val="005A115B"/>
    <w:rsid w:val="005A136B"/>
    <w:rsid w:val="005A181F"/>
    <w:rsid w:val="005A1B37"/>
    <w:rsid w:val="005A1E9D"/>
    <w:rsid w:val="005A2D58"/>
    <w:rsid w:val="005A39B1"/>
    <w:rsid w:val="005A3C36"/>
    <w:rsid w:val="005A4EFD"/>
    <w:rsid w:val="005A5BBA"/>
    <w:rsid w:val="005A72E6"/>
    <w:rsid w:val="005A740D"/>
    <w:rsid w:val="005A7728"/>
    <w:rsid w:val="005A7DE4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A3F"/>
    <w:rsid w:val="005B4D97"/>
    <w:rsid w:val="005B58EB"/>
    <w:rsid w:val="005B5E29"/>
    <w:rsid w:val="005B6440"/>
    <w:rsid w:val="005B7838"/>
    <w:rsid w:val="005B7C2D"/>
    <w:rsid w:val="005C02B6"/>
    <w:rsid w:val="005C0DE1"/>
    <w:rsid w:val="005C0F93"/>
    <w:rsid w:val="005C104C"/>
    <w:rsid w:val="005C1BD5"/>
    <w:rsid w:val="005C333A"/>
    <w:rsid w:val="005C38CC"/>
    <w:rsid w:val="005C3A45"/>
    <w:rsid w:val="005C4301"/>
    <w:rsid w:val="005C4EDD"/>
    <w:rsid w:val="005C5545"/>
    <w:rsid w:val="005C596B"/>
    <w:rsid w:val="005C6097"/>
    <w:rsid w:val="005C63BE"/>
    <w:rsid w:val="005C70C3"/>
    <w:rsid w:val="005D0926"/>
    <w:rsid w:val="005D1021"/>
    <w:rsid w:val="005D17A4"/>
    <w:rsid w:val="005D1CAD"/>
    <w:rsid w:val="005D2944"/>
    <w:rsid w:val="005D29E4"/>
    <w:rsid w:val="005D3709"/>
    <w:rsid w:val="005D3CA2"/>
    <w:rsid w:val="005D3D79"/>
    <w:rsid w:val="005D4532"/>
    <w:rsid w:val="005D47A6"/>
    <w:rsid w:val="005D4909"/>
    <w:rsid w:val="005D4A94"/>
    <w:rsid w:val="005D5818"/>
    <w:rsid w:val="005D6AD0"/>
    <w:rsid w:val="005D6C7D"/>
    <w:rsid w:val="005D7022"/>
    <w:rsid w:val="005E03E1"/>
    <w:rsid w:val="005E0451"/>
    <w:rsid w:val="005E079D"/>
    <w:rsid w:val="005E1937"/>
    <w:rsid w:val="005E1985"/>
    <w:rsid w:val="005E21FB"/>
    <w:rsid w:val="005E22FE"/>
    <w:rsid w:val="005E2835"/>
    <w:rsid w:val="005E378B"/>
    <w:rsid w:val="005E421F"/>
    <w:rsid w:val="005E48F0"/>
    <w:rsid w:val="005E4B1D"/>
    <w:rsid w:val="005E6592"/>
    <w:rsid w:val="005E69AB"/>
    <w:rsid w:val="005E6E32"/>
    <w:rsid w:val="005E71C3"/>
    <w:rsid w:val="005E72CF"/>
    <w:rsid w:val="005E77B3"/>
    <w:rsid w:val="005E7B95"/>
    <w:rsid w:val="005F0233"/>
    <w:rsid w:val="005F124A"/>
    <w:rsid w:val="005F155F"/>
    <w:rsid w:val="005F1953"/>
    <w:rsid w:val="005F1968"/>
    <w:rsid w:val="005F1B7B"/>
    <w:rsid w:val="005F1D02"/>
    <w:rsid w:val="005F1F1E"/>
    <w:rsid w:val="005F2342"/>
    <w:rsid w:val="005F26CC"/>
    <w:rsid w:val="005F3C08"/>
    <w:rsid w:val="005F48AB"/>
    <w:rsid w:val="005F4A9A"/>
    <w:rsid w:val="005F509B"/>
    <w:rsid w:val="005F66C4"/>
    <w:rsid w:val="005F6FDF"/>
    <w:rsid w:val="005F73E9"/>
    <w:rsid w:val="005F761C"/>
    <w:rsid w:val="005F7EEA"/>
    <w:rsid w:val="00600447"/>
    <w:rsid w:val="00600E18"/>
    <w:rsid w:val="00600E90"/>
    <w:rsid w:val="0060104D"/>
    <w:rsid w:val="00602435"/>
    <w:rsid w:val="00602B86"/>
    <w:rsid w:val="00602CBA"/>
    <w:rsid w:val="00602DA6"/>
    <w:rsid w:val="00603610"/>
    <w:rsid w:val="00603C87"/>
    <w:rsid w:val="00603C90"/>
    <w:rsid w:val="00603CBF"/>
    <w:rsid w:val="00603F94"/>
    <w:rsid w:val="006042DC"/>
    <w:rsid w:val="006049F1"/>
    <w:rsid w:val="00604EF7"/>
    <w:rsid w:val="00604F3F"/>
    <w:rsid w:val="00605012"/>
    <w:rsid w:val="00605216"/>
    <w:rsid w:val="006056CA"/>
    <w:rsid w:val="00605A85"/>
    <w:rsid w:val="0060680C"/>
    <w:rsid w:val="00606E0C"/>
    <w:rsid w:val="006077D1"/>
    <w:rsid w:val="00607D9F"/>
    <w:rsid w:val="00607FCF"/>
    <w:rsid w:val="00610127"/>
    <w:rsid w:val="00610370"/>
    <w:rsid w:val="00610C31"/>
    <w:rsid w:val="00611097"/>
    <w:rsid w:val="0061172B"/>
    <w:rsid w:val="00611CB0"/>
    <w:rsid w:val="00612152"/>
    <w:rsid w:val="0061216D"/>
    <w:rsid w:val="00612AEE"/>
    <w:rsid w:val="00612DBF"/>
    <w:rsid w:val="00612E97"/>
    <w:rsid w:val="00612EB4"/>
    <w:rsid w:val="006133CC"/>
    <w:rsid w:val="00613430"/>
    <w:rsid w:val="0061357B"/>
    <w:rsid w:val="0061440C"/>
    <w:rsid w:val="0061474A"/>
    <w:rsid w:val="00615F7F"/>
    <w:rsid w:val="00616BAD"/>
    <w:rsid w:val="00616FDF"/>
    <w:rsid w:val="00617488"/>
    <w:rsid w:val="00617DFC"/>
    <w:rsid w:val="00617FE6"/>
    <w:rsid w:val="0062156F"/>
    <w:rsid w:val="006252BA"/>
    <w:rsid w:val="0062531F"/>
    <w:rsid w:val="006255A6"/>
    <w:rsid w:val="00625BDC"/>
    <w:rsid w:val="00625F20"/>
    <w:rsid w:val="006267EC"/>
    <w:rsid w:val="006268B0"/>
    <w:rsid w:val="00626A71"/>
    <w:rsid w:val="00626CE8"/>
    <w:rsid w:val="00626F5B"/>
    <w:rsid w:val="0062762A"/>
    <w:rsid w:val="00627EA2"/>
    <w:rsid w:val="00630D9A"/>
    <w:rsid w:val="00631B8E"/>
    <w:rsid w:val="00632597"/>
    <w:rsid w:val="00634262"/>
    <w:rsid w:val="006344BC"/>
    <w:rsid w:val="006345AB"/>
    <w:rsid w:val="00634669"/>
    <w:rsid w:val="00635C8F"/>
    <w:rsid w:val="00635D16"/>
    <w:rsid w:val="0063623C"/>
    <w:rsid w:val="00637A15"/>
    <w:rsid w:val="00637F6F"/>
    <w:rsid w:val="006407E9"/>
    <w:rsid w:val="00640EB1"/>
    <w:rsid w:val="00641347"/>
    <w:rsid w:val="006413FB"/>
    <w:rsid w:val="006413FC"/>
    <w:rsid w:val="006415D5"/>
    <w:rsid w:val="006417CA"/>
    <w:rsid w:val="00641B32"/>
    <w:rsid w:val="00641BC9"/>
    <w:rsid w:val="00641FB1"/>
    <w:rsid w:val="006425E9"/>
    <w:rsid w:val="00642CD3"/>
    <w:rsid w:val="0064327E"/>
    <w:rsid w:val="00644977"/>
    <w:rsid w:val="00645235"/>
    <w:rsid w:val="00645B54"/>
    <w:rsid w:val="00646395"/>
    <w:rsid w:val="00646C4E"/>
    <w:rsid w:val="006476DA"/>
    <w:rsid w:val="00647E0B"/>
    <w:rsid w:val="006505D7"/>
    <w:rsid w:val="00651047"/>
    <w:rsid w:val="00651747"/>
    <w:rsid w:val="00652BFF"/>
    <w:rsid w:val="006531FA"/>
    <w:rsid w:val="00654044"/>
    <w:rsid w:val="00654A55"/>
    <w:rsid w:val="00655567"/>
    <w:rsid w:val="00655A40"/>
    <w:rsid w:val="0065637B"/>
    <w:rsid w:val="006566FE"/>
    <w:rsid w:val="00657688"/>
    <w:rsid w:val="0065795B"/>
    <w:rsid w:val="006608AB"/>
    <w:rsid w:val="00660955"/>
    <w:rsid w:val="00660A10"/>
    <w:rsid w:val="00660C4D"/>
    <w:rsid w:val="00660CD1"/>
    <w:rsid w:val="00661BB1"/>
    <w:rsid w:val="006624B3"/>
    <w:rsid w:val="00662A61"/>
    <w:rsid w:val="00662B8E"/>
    <w:rsid w:val="006635EC"/>
    <w:rsid w:val="006639F4"/>
    <w:rsid w:val="00663B22"/>
    <w:rsid w:val="006648D4"/>
    <w:rsid w:val="00664E21"/>
    <w:rsid w:val="00665711"/>
    <w:rsid w:val="00665A05"/>
    <w:rsid w:val="00665B35"/>
    <w:rsid w:val="006669F2"/>
    <w:rsid w:val="00671530"/>
    <w:rsid w:val="00671F8B"/>
    <w:rsid w:val="00671FC3"/>
    <w:rsid w:val="00672C51"/>
    <w:rsid w:val="00673EFD"/>
    <w:rsid w:val="00674123"/>
    <w:rsid w:val="00675675"/>
    <w:rsid w:val="00676437"/>
    <w:rsid w:val="00676FF3"/>
    <w:rsid w:val="00677B03"/>
    <w:rsid w:val="00680042"/>
    <w:rsid w:val="00680F76"/>
    <w:rsid w:val="00681140"/>
    <w:rsid w:val="00681354"/>
    <w:rsid w:val="00682745"/>
    <w:rsid w:val="006827FE"/>
    <w:rsid w:val="00683CD9"/>
    <w:rsid w:val="00684708"/>
    <w:rsid w:val="00684D73"/>
    <w:rsid w:val="00685704"/>
    <w:rsid w:val="00685B5B"/>
    <w:rsid w:val="00686988"/>
    <w:rsid w:val="00687472"/>
    <w:rsid w:val="00687D2A"/>
    <w:rsid w:val="006912C1"/>
    <w:rsid w:val="00692508"/>
    <w:rsid w:val="00692F97"/>
    <w:rsid w:val="00694056"/>
    <w:rsid w:val="006945E3"/>
    <w:rsid w:val="00694935"/>
    <w:rsid w:val="00695737"/>
    <w:rsid w:val="00695FBE"/>
    <w:rsid w:val="006963A9"/>
    <w:rsid w:val="00697520"/>
    <w:rsid w:val="00697935"/>
    <w:rsid w:val="006A0A13"/>
    <w:rsid w:val="006A18E6"/>
    <w:rsid w:val="006A1F2E"/>
    <w:rsid w:val="006A22AD"/>
    <w:rsid w:val="006A267B"/>
    <w:rsid w:val="006A3BC4"/>
    <w:rsid w:val="006A3CD6"/>
    <w:rsid w:val="006A3F56"/>
    <w:rsid w:val="006A4FCA"/>
    <w:rsid w:val="006A5258"/>
    <w:rsid w:val="006A5DB2"/>
    <w:rsid w:val="006A6D0F"/>
    <w:rsid w:val="006A709E"/>
    <w:rsid w:val="006B0659"/>
    <w:rsid w:val="006B0EE6"/>
    <w:rsid w:val="006B1248"/>
    <w:rsid w:val="006B13AA"/>
    <w:rsid w:val="006B1884"/>
    <w:rsid w:val="006B18E9"/>
    <w:rsid w:val="006B1C74"/>
    <w:rsid w:val="006B23D1"/>
    <w:rsid w:val="006B4D93"/>
    <w:rsid w:val="006B52DF"/>
    <w:rsid w:val="006B594C"/>
    <w:rsid w:val="006B6FB1"/>
    <w:rsid w:val="006B702D"/>
    <w:rsid w:val="006C0B70"/>
    <w:rsid w:val="006C0C1C"/>
    <w:rsid w:val="006C0DAC"/>
    <w:rsid w:val="006C146E"/>
    <w:rsid w:val="006C1F9E"/>
    <w:rsid w:val="006C286B"/>
    <w:rsid w:val="006C2A15"/>
    <w:rsid w:val="006C2A6B"/>
    <w:rsid w:val="006C2C0D"/>
    <w:rsid w:val="006C3995"/>
    <w:rsid w:val="006C39A2"/>
    <w:rsid w:val="006C3BF1"/>
    <w:rsid w:val="006C4123"/>
    <w:rsid w:val="006C41B1"/>
    <w:rsid w:val="006C547F"/>
    <w:rsid w:val="006C5978"/>
    <w:rsid w:val="006C6482"/>
    <w:rsid w:val="006C65E8"/>
    <w:rsid w:val="006C6AA3"/>
    <w:rsid w:val="006C71B7"/>
    <w:rsid w:val="006D019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1E68"/>
    <w:rsid w:val="006E2272"/>
    <w:rsid w:val="006E29DD"/>
    <w:rsid w:val="006E32BC"/>
    <w:rsid w:val="006E3A96"/>
    <w:rsid w:val="006E3B0E"/>
    <w:rsid w:val="006E3C45"/>
    <w:rsid w:val="006E3D9E"/>
    <w:rsid w:val="006E3DB7"/>
    <w:rsid w:val="006E3EDF"/>
    <w:rsid w:val="006E55DB"/>
    <w:rsid w:val="006E5CF9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837"/>
    <w:rsid w:val="006F3CC5"/>
    <w:rsid w:val="006F47E7"/>
    <w:rsid w:val="006F54E8"/>
    <w:rsid w:val="006F5631"/>
    <w:rsid w:val="006F6015"/>
    <w:rsid w:val="006F653B"/>
    <w:rsid w:val="006F6C0C"/>
    <w:rsid w:val="006F71D3"/>
    <w:rsid w:val="006F7B12"/>
    <w:rsid w:val="006F7E08"/>
    <w:rsid w:val="0070010D"/>
    <w:rsid w:val="00700F8C"/>
    <w:rsid w:val="007011CA"/>
    <w:rsid w:val="007011D7"/>
    <w:rsid w:val="0070201D"/>
    <w:rsid w:val="007027F8"/>
    <w:rsid w:val="00702BD3"/>
    <w:rsid w:val="00703032"/>
    <w:rsid w:val="00703830"/>
    <w:rsid w:val="00703FF6"/>
    <w:rsid w:val="0070446A"/>
    <w:rsid w:val="007050D0"/>
    <w:rsid w:val="00705582"/>
    <w:rsid w:val="00706062"/>
    <w:rsid w:val="007063A2"/>
    <w:rsid w:val="00706599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4762"/>
    <w:rsid w:val="007170C8"/>
    <w:rsid w:val="0072038B"/>
    <w:rsid w:val="007206D0"/>
    <w:rsid w:val="00721B77"/>
    <w:rsid w:val="007223BF"/>
    <w:rsid w:val="00722659"/>
    <w:rsid w:val="007228DC"/>
    <w:rsid w:val="00722968"/>
    <w:rsid w:val="00722FE4"/>
    <w:rsid w:val="00723262"/>
    <w:rsid w:val="007233AD"/>
    <w:rsid w:val="007233F9"/>
    <w:rsid w:val="007237FE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7FB"/>
    <w:rsid w:val="00741972"/>
    <w:rsid w:val="00742900"/>
    <w:rsid w:val="00743EE5"/>
    <w:rsid w:val="007441AE"/>
    <w:rsid w:val="00744C1A"/>
    <w:rsid w:val="00745045"/>
    <w:rsid w:val="007451D9"/>
    <w:rsid w:val="007453C2"/>
    <w:rsid w:val="00745CDC"/>
    <w:rsid w:val="00746BB8"/>
    <w:rsid w:val="00747832"/>
    <w:rsid w:val="0075131D"/>
    <w:rsid w:val="00751684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6BF7"/>
    <w:rsid w:val="00756E4F"/>
    <w:rsid w:val="007571B9"/>
    <w:rsid w:val="00757586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70FA"/>
    <w:rsid w:val="00767176"/>
    <w:rsid w:val="0076748F"/>
    <w:rsid w:val="00767497"/>
    <w:rsid w:val="00767541"/>
    <w:rsid w:val="00767780"/>
    <w:rsid w:val="00770284"/>
    <w:rsid w:val="0077077B"/>
    <w:rsid w:val="0077097A"/>
    <w:rsid w:val="007722E3"/>
    <w:rsid w:val="00772C7A"/>
    <w:rsid w:val="00772F1B"/>
    <w:rsid w:val="00773D31"/>
    <w:rsid w:val="007750DF"/>
    <w:rsid w:val="0077670D"/>
    <w:rsid w:val="00776BB3"/>
    <w:rsid w:val="00776C54"/>
    <w:rsid w:val="00776D7C"/>
    <w:rsid w:val="00777170"/>
    <w:rsid w:val="0077749B"/>
    <w:rsid w:val="00777B12"/>
    <w:rsid w:val="007801E4"/>
    <w:rsid w:val="00781C7A"/>
    <w:rsid w:val="00784341"/>
    <w:rsid w:val="0078438A"/>
    <w:rsid w:val="00784751"/>
    <w:rsid w:val="007857F8"/>
    <w:rsid w:val="00785C8B"/>
    <w:rsid w:val="0078647A"/>
    <w:rsid w:val="00786CAF"/>
    <w:rsid w:val="007871B3"/>
    <w:rsid w:val="007878CD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D0C"/>
    <w:rsid w:val="00793E2B"/>
    <w:rsid w:val="00794ED9"/>
    <w:rsid w:val="007953BE"/>
    <w:rsid w:val="00795D07"/>
    <w:rsid w:val="00795D13"/>
    <w:rsid w:val="007960FC"/>
    <w:rsid w:val="00796699"/>
    <w:rsid w:val="00796747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1D75"/>
    <w:rsid w:val="007A2B2B"/>
    <w:rsid w:val="007A2CA8"/>
    <w:rsid w:val="007A2F12"/>
    <w:rsid w:val="007A339E"/>
    <w:rsid w:val="007A3A51"/>
    <w:rsid w:val="007A41E8"/>
    <w:rsid w:val="007A4963"/>
    <w:rsid w:val="007A50F9"/>
    <w:rsid w:val="007A5C8F"/>
    <w:rsid w:val="007A64A1"/>
    <w:rsid w:val="007A6D3C"/>
    <w:rsid w:val="007A6E94"/>
    <w:rsid w:val="007A7039"/>
    <w:rsid w:val="007B17B0"/>
    <w:rsid w:val="007B18C6"/>
    <w:rsid w:val="007B1DBC"/>
    <w:rsid w:val="007B2855"/>
    <w:rsid w:val="007B4108"/>
    <w:rsid w:val="007B4706"/>
    <w:rsid w:val="007B5263"/>
    <w:rsid w:val="007B562B"/>
    <w:rsid w:val="007B5B4F"/>
    <w:rsid w:val="007B6291"/>
    <w:rsid w:val="007B6A35"/>
    <w:rsid w:val="007B734C"/>
    <w:rsid w:val="007C10AA"/>
    <w:rsid w:val="007C199C"/>
    <w:rsid w:val="007C2839"/>
    <w:rsid w:val="007C2975"/>
    <w:rsid w:val="007C2C7B"/>
    <w:rsid w:val="007C2E3C"/>
    <w:rsid w:val="007C3463"/>
    <w:rsid w:val="007C3E11"/>
    <w:rsid w:val="007C44E4"/>
    <w:rsid w:val="007C4C58"/>
    <w:rsid w:val="007C4FB4"/>
    <w:rsid w:val="007C5115"/>
    <w:rsid w:val="007C5E7D"/>
    <w:rsid w:val="007C6063"/>
    <w:rsid w:val="007C63DA"/>
    <w:rsid w:val="007C6D3C"/>
    <w:rsid w:val="007C6FFA"/>
    <w:rsid w:val="007C7624"/>
    <w:rsid w:val="007C7D62"/>
    <w:rsid w:val="007D11BB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2BA"/>
    <w:rsid w:val="007D5ABE"/>
    <w:rsid w:val="007D5F10"/>
    <w:rsid w:val="007D6CC6"/>
    <w:rsid w:val="007D6DF6"/>
    <w:rsid w:val="007E02A6"/>
    <w:rsid w:val="007E1617"/>
    <w:rsid w:val="007E2069"/>
    <w:rsid w:val="007E236D"/>
    <w:rsid w:val="007E419C"/>
    <w:rsid w:val="007E41F5"/>
    <w:rsid w:val="007E4C1A"/>
    <w:rsid w:val="007E5935"/>
    <w:rsid w:val="007E59A5"/>
    <w:rsid w:val="007E5AE6"/>
    <w:rsid w:val="007E5E3E"/>
    <w:rsid w:val="007E5F3A"/>
    <w:rsid w:val="007E64F8"/>
    <w:rsid w:val="007E6D86"/>
    <w:rsid w:val="007E7013"/>
    <w:rsid w:val="007E7195"/>
    <w:rsid w:val="007E7AB9"/>
    <w:rsid w:val="007E7EA2"/>
    <w:rsid w:val="007F0006"/>
    <w:rsid w:val="007F00D6"/>
    <w:rsid w:val="007F028B"/>
    <w:rsid w:val="007F0CF6"/>
    <w:rsid w:val="007F12A2"/>
    <w:rsid w:val="007F1694"/>
    <w:rsid w:val="007F1AA7"/>
    <w:rsid w:val="007F2957"/>
    <w:rsid w:val="007F296F"/>
    <w:rsid w:val="007F2CC6"/>
    <w:rsid w:val="007F31F3"/>
    <w:rsid w:val="007F4CB8"/>
    <w:rsid w:val="007F509A"/>
    <w:rsid w:val="007F53B3"/>
    <w:rsid w:val="007F7BD7"/>
    <w:rsid w:val="00800E8B"/>
    <w:rsid w:val="008010DF"/>
    <w:rsid w:val="00801951"/>
    <w:rsid w:val="00801A7B"/>
    <w:rsid w:val="00801E45"/>
    <w:rsid w:val="008022D0"/>
    <w:rsid w:val="00802820"/>
    <w:rsid w:val="008029E5"/>
    <w:rsid w:val="00802C87"/>
    <w:rsid w:val="00803036"/>
    <w:rsid w:val="0080439F"/>
    <w:rsid w:val="00805783"/>
    <w:rsid w:val="00805826"/>
    <w:rsid w:val="00805E8C"/>
    <w:rsid w:val="00806D75"/>
    <w:rsid w:val="00811BA2"/>
    <w:rsid w:val="00812D19"/>
    <w:rsid w:val="00815624"/>
    <w:rsid w:val="00815978"/>
    <w:rsid w:val="008160D6"/>
    <w:rsid w:val="00817344"/>
    <w:rsid w:val="008174FA"/>
    <w:rsid w:val="008201C2"/>
    <w:rsid w:val="00820584"/>
    <w:rsid w:val="00820F15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4C2"/>
    <w:rsid w:val="00832611"/>
    <w:rsid w:val="00832660"/>
    <w:rsid w:val="008326B2"/>
    <w:rsid w:val="00833399"/>
    <w:rsid w:val="00833AB6"/>
    <w:rsid w:val="0083422A"/>
    <w:rsid w:val="00834499"/>
    <w:rsid w:val="008347A5"/>
    <w:rsid w:val="0083482F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8C7"/>
    <w:rsid w:val="00841F19"/>
    <w:rsid w:val="00842731"/>
    <w:rsid w:val="008427F0"/>
    <w:rsid w:val="00844933"/>
    <w:rsid w:val="00844A2D"/>
    <w:rsid w:val="00846721"/>
    <w:rsid w:val="00847B91"/>
    <w:rsid w:val="00847BBE"/>
    <w:rsid w:val="00847CD0"/>
    <w:rsid w:val="00850D3B"/>
    <w:rsid w:val="00851856"/>
    <w:rsid w:val="00851E98"/>
    <w:rsid w:val="00851EF9"/>
    <w:rsid w:val="00852347"/>
    <w:rsid w:val="00852BDD"/>
    <w:rsid w:val="008539D6"/>
    <w:rsid w:val="00853FCE"/>
    <w:rsid w:val="00854CD7"/>
    <w:rsid w:val="00854E50"/>
    <w:rsid w:val="00856306"/>
    <w:rsid w:val="008572CB"/>
    <w:rsid w:val="008605C9"/>
    <w:rsid w:val="008608A6"/>
    <w:rsid w:val="00862ED0"/>
    <w:rsid w:val="008636DC"/>
    <w:rsid w:val="008640E4"/>
    <w:rsid w:val="00864B7A"/>
    <w:rsid w:val="00865062"/>
    <w:rsid w:val="008650E2"/>
    <w:rsid w:val="0086515C"/>
    <w:rsid w:val="008658FA"/>
    <w:rsid w:val="00866366"/>
    <w:rsid w:val="00866490"/>
    <w:rsid w:val="00866EE9"/>
    <w:rsid w:val="008673AB"/>
    <w:rsid w:val="008674DD"/>
    <w:rsid w:val="00867964"/>
    <w:rsid w:val="008707DF"/>
    <w:rsid w:val="00870E1E"/>
    <w:rsid w:val="00871C3B"/>
    <w:rsid w:val="0087255E"/>
    <w:rsid w:val="00873AFE"/>
    <w:rsid w:val="00873C64"/>
    <w:rsid w:val="00873E9D"/>
    <w:rsid w:val="00874187"/>
    <w:rsid w:val="0087471A"/>
    <w:rsid w:val="00876183"/>
    <w:rsid w:val="00876CC4"/>
    <w:rsid w:val="00876F19"/>
    <w:rsid w:val="00877113"/>
    <w:rsid w:val="008771BB"/>
    <w:rsid w:val="00880925"/>
    <w:rsid w:val="00880ADC"/>
    <w:rsid w:val="00881A82"/>
    <w:rsid w:val="00882834"/>
    <w:rsid w:val="00882A04"/>
    <w:rsid w:val="0088391F"/>
    <w:rsid w:val="00883F89"/>
    <w:rsid w:val="00884FB3"/>
    <w:rsid w:val="008863DC"/>
    <w:rsid w:val="00886C25"/>
    <w:rsid w:val="00887186"/>
    <w:rsid w:val="0088747D"/>
    <w:rsid w:val="00887519"/>
    <w:rsid w:val="00887E08"/>
    <w:rsid w:val="00887F0A"/>
    <w:rsid w:val="00887F2C"/>
    <w:rsid w:val="0089006A"/>
    <w:rsid w:val="00890F1D"/>
    <w:rsid w:val="00891133"/>
    <w:rsid w:val="00891F80"/>
    <w:rsid w:val="008920F8"/>
    <w:rsid w:val="008926E0"/>
    <w:rsid w:val="008928BB"/>
    <w:rsid w:val="00893488"/>
    <w:rsid w:val="00893C3A"/>
    <w:rsid w:val="0089411D"/>
    <w:rsid w:val="00894129"/>
    <w:rsid w:val="0089581F"/>
    <w:rsid w:val="00895B30"/>
    <w:rsid w:val="00895F13"/>
    <w:rsid w:val="008967C4"/>
    <w:rsid w:val="00896BA5"/>
    <w:rsid w:val="008A01D6"/>
    <w:rsid w:val="008A0CDD"/>
    <w:rsid w:val="008A0ECF"/>
    <w:rsid w:val="008A1F99"/>
    <w:rsid w:val="008A272F"/>
    <w:rsid w:val="008A28EE"/>
    <w:rsid w:val="008A3A3F"/>
    <w:rsid w:val="008A47FD"/>
    <w:rsid w:val="008A4A87"/>
    <w:rsid w:val="008A4B91"/>
    <w:rsid w:val="008A5E70"/>
    <w:rsid w:val="008A6086"/>
    <w:rsid w:val="008A6992"/>
    <w:rsid w:val="008A6F25"/>
    <w:rsid w:val="008A752D"/>
    <w:rsid w:val="008A7597"/>
    <w:rsid w:val="008A7E7A"/>
    <w:rsid w:val="008B1A6B"/>
    <w:rsid w:val="008B2476"/>
    <w:rsid w:val="008B256A"/>
    <w:rsid w:val="008B2906"/>
    <w:rsid w:val="008B3D87"/>
    <w:rsid w:val="008B4DE9"/>
    <w:rsid w:val="008B51BF"/>
    <w:rsid w:val="008B5336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119F"/>
    <w:rsid w:val="008C1FCC"/>
    <w:rsid w:val="008C2556"/>
    <w:rsid w:val="008C29E8"/>
    <w:rsid w:val="008C2CA0"/>
    <w:rsid w:val="008C4270"/>
    <w:rsid w:val="008C4D22"/>
    <w:rsid w:val="008C5A11"/>
    <w:rsid w:val="008C5F39"/>
    <w:rsid w:val="008C5F7A"/>
    <w:rsid w:val="008C780A"/>
    <w:rsid w:val="008C7D85"/>
    <w:rsid w:val="008D031E"/>
    <w:rsid w:val="008D0AF2"/>
    <w:rsid w:val="008D2268"/>
    <w:rsid w:val="008D34A0"/>
    <w:rsid w:val="008D504B"/>
    <w:rsid w:val="008D6510"/>
    <w:rsid w:val="008D6692"/>
    <w:rsid w:val="008D68A6"/>
    <w:rsid w:val="008D738B"/>
    <w:rsid w:val="008D7C7E"/>
    <w:rsid w:val="008E022D"/>
    <w:rsid w:val="008E0788"/>
    <w:rsid w:val="008E0C48"/>
    <w:rsid w:val="008E0CA8"/>
    <w:rsid w:val="008E15BD"/>
    <w:rsid w:val="008E2475"/>
    <w:rsid w:val="008E2F72"/>
    <w:rsid w:val="008E2F7F"/>
    <w:rsid w:val="008E32DF"/>
    <w:rsid w:val="008E35F4"/>
    <w:rsid w:val="008E3E84"/>
    <w:rsid w:val="008E54E8"/>
    <w:rsid w:val="008E5895"/>
    <w:rsid w:val="008E6031"/>
    <w:rsid w:val="008E7635"/>
    <w:rsid w:val="008F0944"/>
    <w:rsid w:val="008F150C"/>
    <w:rsid w:val="008F1E72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D51"/>
    <w:rsid w:val="008F6E92"/>
    <w:rsid w:val="008F7675"/>
    <w:rsid w:val="008F7881"/>
    <w:rsid w:val="009016BD"/>
    <w:rsid w:val="00903489"/>
    <w:rsid w:val="00904935"/>
    <w:rsid w:val="009049D5"/>
    <w:rsid w:val="00904D69"/>
    <w:rsid w:val="0090552C"/>
    <w:rsid w:val="00905CE3"/>
    <w:rsid w:val="00905D8A"/>
    <w:rsid w:val="00905E06"/>
    <w:rsid w:val="0090612D"/>
    <w:rsid w:val="009067DC"/>
    <w:rsid w:val="009075B4"/>
    <w:rsid w:val="00907BEA"/>
    <w:rsid w:val="00907FC8"/>
    <w:rsid w:val="009100D0"/>
    <w:rsid w:val="009107B8"/>
    <w:rsid w:val="009113BC"/>
    <w:rsid w:val="00911A38"/>
    <w:rsid w:val="00912173"/>
    <w:rsid w:val="00912DDE"/>
    <w:rsid w:val="00914025"/>
    <w:rsid w:val="009148B0"/>
    <w:rsid w:val="009148BA"/>
    <w:rsid w:val="00914C65"/>
    <w:rsid w:val="00914CA3"/>
    <w:rsid w:val="0091503B"/>
    <w:rsid w:val="00915A4E"/>
    <w:rsid w:val="009202E1"/>
    <w:rsid w:val="00920881"/>
    <w:rsid w:val="00921C61"/>
    <w:rsid w:val="00922966"/>
    <w:rsid w:val="00922A2C"/>
    <w:rsid w:val="009239D0"/>
    <w:rsid w:val="009239F8"/>
    <w:rsid w:val="0092414E"/>
    <w:rsid w:val="0092420F"/>
    <w:rsid w:val="009243DD"/>
    <w:rsid w:val="009244B4"/>
    <w:rsid w:val="009245FF"/>
    <w:rsid w:val="00924885"/>
    <w:rsid w:val="00924B7C"/>
    <w:rsid w:val="00926258"/>
    <w:rsid w:val="0092651D"/>
    <w:rsid w:val="00930A7A"/>
    <w:rsid w:val="00932539"/>
    <w:rsid w:val="00932875"/>
    <w:rsid w:val="00932C3B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A9"/>
    <w:rsid w:val="00935948"/>
    <w:rsid w:val="00935969"/>
    <w:rsid w:val="0093604B"/>
    <w:rsid w:val="0093645C"/>
    <w:rsid w:val="00937020"/>
    <w:rsid w:val="00937228"/>
    <w:rsid w:val="009376E6"/>
    <w:rsid w:val="00940148"/>
    <w:rsid w:val="00940A0C"/>
    <w:rsid w:val="00940DBB"/>
    <w:rsid w:val="00941060"/>
    <w:rsid w:val="00941554"/>
    <w:rsid w:val="0094162C"/>
    <w:rsid w:val="0094185A"/>
    <w:rsid w:val="00942744"/>
    <w:rsid w:val="00942F85"/>
    <w:rsid w:val="00943180"/>
    <w:rsid w:val="009438CA"/>
    <w:rsid w:val="00944545"/>
    <w:rsid w:val="00944A0D"/>
    <w:rsid w:val="00946847"/>
    <w:rsid w:val="00946ABE"/>
    <w:rsid w:val="00946D54"/>
    <w:rsid w:val="009475A5"/>
    <w:rsid w:val="00947658"/>
    <w:rsid w:val="00947A90"/>
    <w:rsid w:val="00950657"/>
    <w:rsid w:val="0095143C"/>
    <w:rsid w:val="00952CC6"/>
    <w:rsid w:val="00952E6A"/>
    <w:rsid w:val="00953AAF"/>
    <w:rsid w:val="00953CBA"/>
    <w:rsid w:val="0095448E"/>
    <w:rsid w:val="00954B61"/>
    <w:rsid w:val="00954D76"/>
    <w:rsid w:val="0095514C"/>
    <w:rsid w:val="0095572B"/>
    <w:rsid w:val="009558CF"/>
    <w:rsid w:val="00956138"/>
    <w:rsid w:val="00956863"/>
    <w:rsid w:val="00956BE6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43BE"/>
    <w:rsid w:val="0096564F"/>
    <w:rsid w:val="0096580C"/>
    <w:rsid w:val="009670A5"/>
    <w:rsid w:val="009671FC"/>
    <w:rsid w:val="0096766C"/>
    <w:rsid w:val="0097073A"/>
    <w:rsid w:val="00970F85"/>
    <w:rsid w:val="00971390"/>
    <w:rsid w:val="00971620"/>
    <w:rsid w:val="00971FE7"/>
    <w:rsid w:val="00972B47"/>
    <w:rsid w:val="00973068"/>
    <w:rsid w:val="009731C1"/>
    <w:rsid w:val="00973204"/>
    <w:rsid w:val="009744C5"/>
    <w:rsid w:val="0097517F"/>
    <w:rsid w:val="00975271"/>
    <w:rsid w:val="009753A0"/>
    <w:rsid w:val="009755B5"/>
    <w:rsid w:val="00976554"/>
    <w:rsid w:val="009767AA"/>
    <w:rsid w:val="00976B8D"/>
    <w:rsid w:val="00976CD1"/>
    <w:rsid w:val="00977623"/>
    <w:rsid w:val="00981762"/>
    <w:rsid w:val="00981BE6"/>
    <w:rsid w:val="00981D70"/>
    <w:rsid w:val="00982D71"/>
    <w:rsid w:val="0098426E"/>
    <w:rsid w:val="009846EB"/>
    <w:rsid w:val="009847F2"/>
    <w:rsid w:val="00984AC3"/>
    <w:rsid w:val="00984EAE"/>
    <w:rsid w:val="00985295"/>
    <w:rsid w:val="00987CBB"/>
    <w:rsid w:val="00990C9F"/>
    <w:rsid w:val="00991285"/>
    <w:rsid w:val="0099167A"/>
    <w:rsid w:val="00992446"/>
    <w:rsid w:val="00992485"/>
    <w:rsid w:val="0099351A"/>
    <w:rsid w:val="0099368B"/>
    <w:rsid w:val="00993A05"/>
    <w:rsid w:val="00993D7B"/>
    <w:rsid w:val="009947A3"/>
    <w:rsid w:val="009949C9"/>
    <w:rsid w:val="00995242"/>
    <w:rsid w:val="009963CC"/>
    <w:rsid w:val="00996839"/>
    <w:rsid w:val="0099709E"/>
    <w:rsid w:val="009970EA"/>
    <w:rsid w:val="009977D9"/>
    <w:rsid w:val="00997EFB"/>
    <w:rsid w:val="009A02FE"/>
    <w:rsid w:val="009A0E26"/>
    <w:rsid w:val="009A159A"/>
    <w:rsid w:val="009A1609"/>
    <w:rsid w:val="009A34BA"/>
    <w:rsid w:val="009A3F8A"/>
    <w:rsid w:val="009A4C3C"/>
    <w:rsid w:val="009A4F0A"/>
    <w:rsid w:val="009A547C"/>
    <w:rsid w:val="009A5F92"/>
    <w:rsid w:val="009A697D"/>
    <w:rsid w:val="009A71E7"/>
    <w:rsid w:val="009A7274"/>
    <w:rsid w:val="009A7FE0"/>
    <w:rsid w:val="009B01D2"/>
    <w:rsid w:val="009B1BBF"/>
    <w:rsid w:val="009B200D"/>
    <w:rsid w:val="009B35CD"/>
    <w:rsid w:val="009B3C60"/>
    <w:rsid w:val="009B3E59"/>
    <w:rsid w:val="009B3EFF"/>
    <w:rsid w:val="009B42EE"/>
    <w:rsid w:val="009B4A28"/>
    <w:rsid w:val="009B4EE0"/>
    <w:rsid w:val="009B51A6"/>
    <w:rsid w:val="009B53D6"/>
    <w:rsid w:val="009B58A2"/>
    <w:rsid w:val="009B65E8"/>
    <w:rsid w:val="009B7150"/>
    <w:rsid w:val="009B7DF2"/>
    <w:rsid w:val="009C0AA2"/>
    <w:rsid w:val="009C0B88"/>
    <w:rsid w:val="009C0DEF"/>
    <w:rsid w:val="009C113D"/>
    <w:rsid w:val="009C1B9B"/>
    <w:rsid w:val="009C2BA8"/>
    <w:rsid w:val="009C3AE7"/>
    <w:rsid w:val="009C3D17"/>
    <w:rsid w:val="009C40EB"/>
    <w:rsid w:val="009C4280"/>
    <w:rsid w:val="009C432D"/>
    <w:rsid w:val="009C442D"/>
    <w:rsid w:val="009C495D"/>
    <w:rsid w:val="009C4AA6"/>
    <w:rsid w:val="009C4C1D"/>
    <w:rsid w:val="009C523B"/>
    <w:rsid w:val="009C6460"/>
    <w:rsid w:val="009C6ACA"/>
    <w:rsid w:val="009C6C2F"/>
    <w:rsid w:val="009C722E"/>
    <w:rsid w:val="009C74A8"/>
    <w:rsid w:val="009D0172"/>
    <w:rsid w:val="009D0EE4"/>
    <w:rsid w:val="009D1D76"/>
    <w:rsid w:val="009D39FA"/>
    <w:rsid w:val="009D4F04"/>
    <w:rsid w:val="009D51DF"/>
    <w:rsid w:val="009D5B46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2A4C"/>
    <w:rsid w:val="009E33D3"/>
    <w:rsid w:val="009E3850"/>
    <w:rsid w:val="009E4368"/>
    <w:rsid w:val="009E4B9C"/>
    <w:rsid w:val="009E59D6"/>
    <w:rsid w:val="009E6045"/>
    <w:rsid w:val="009E66DE"/>
    <w:rsid w:val="009E67A5"/>
    <w:rsid w:val="009E7256"/>
    <w:rsid w:val="009E7B3C"/>
    <w:rsid w:val="009F2559"/>
    <w:rsid w:val="009F3CD7"/>
    <w:rsid w:val="009F40F6"/>
    <w:rsid w:val="009F4EAA"/>
    <w:rsid w:val="009F54CD"/>
    <w:rsid w:val="009F595B"/>
    <w:rsid w:val="009F5A35"/>
    <w:rsid w:val="009F5A3A"/>
    <w:rsid w:val="009F660A"/>
    <w:rsid w:val="009F6694"/>
    <w:rsid w:val="009F6810"/>
    <w:rsid w:val="009F7046"/>
    <w:rsid w:val="009F716D"/>
    <w:rsid w:val="009F7C25"/>
    <w:rsid w:val="009F7E19"/>
    <w:rsid w:val="00A0056C"/>
    <w:rsid w:val="00A00C64"/>
    <w:rsid w:val="00A016B5"/>
    <w:rsid w:val="00A01BE1"/>
    <w:rsid w:val="00A02448"/>
    <w:rsid w:val="00A029DA"/>
    <w:rsid w:val="00A02A8B"/>
    <w:rsid w:val="00A04664"/>
    <w:rsid w:val="00A049B5"/>
    <w:rsid w:val="00A05101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39DC"/>
    <w:rsid w:val="00A15278"/>
    <w:rsid w:val="00A15955"/>
    <w:rsid w:val="00A15DD8"/>
    <w:rsid w:val="00A16E87"/>
    <w:rsid w:val="00A16EB3"/>
    <w:rsid w:val="00A16FD2"/>
    <w:rsid w:val="00A174D5"/>
    <w:rsid w:val="00A17611"/>
    <w:rsid w:val="00A17B35"/>
    <w:rsid w:val="00A208C0"/>
    <w:rsid w:val="00A21F9F"/>
    <w:rsid w:val="00A22397"/>
    <w:rsid w:val="00A227A3"/>
    <w:rsid w:val="00A23294"/>
    <w:rsid w:val="00A237A8"/>
    <w:rsid w:val="00A23B49"/>
    <w:rsid w:val="00A2401A"/>
    <w:rsid w:val="00A25BC0"/>
    <w:rsid w:val="00A26031"/>
    <w:rsid w:val="00A275BA"/>
    <w:rsid w:val="00A306B1"/>
    <w:rsid w:val="00A30AAC"/>
    <w:rsid w:val="00A30F01"/>
    <w:rsid w:val="00A313E7"/>
    <w:rsid w:val="00A31B9F"/>
    <w:rsid w:val="00A31C51"/>
    <w:rsid w:val="00A321EE"/>
    <w:rsid w:val="00A33DEF"/>
    <w:rsid w:val="00A354DE"/>
    <w:rsid w:val="00A35BB7"/>
    <w:rsid w:val="00A35CED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345"/>
    <w:rsid w:val="00A43D30"/>
    <w:rsid w:val="00A44581"/>
    <w:rsid w:val="00A44663"/>
    <w:rsid w:val="00A44AF6"/>
    <w:rsid w:val="00A44F7A"/>
    <w:rsid w:val="00A4575B"/>
    <w:rsid w:val="00A458F8"/>
    <w:rsid w:val="00A4769F"/>
    <w:rsid w:val="00A50DF9"/>
    <w:rsid w:val="00A51589"/>
    <w:rsid w:val="00A5210C"/>
    <w:rsid w:val="00A52491"/>
    <w:rsid w:val="00A528CD"/>
    <w:rsid w:val="00A52A79"/>
    <w:rsid w:val="00A54DD9"/>
    <w:rsid w:val="00A5505E"/>
    <w:rsid w:val="00A56134"/>
    <w:rsid w:val="00A56612"/>
    <w:rsid w:val="00A56AA8"/>
    <w:rsid w:val="00A56CF0"/>
    <w:rsid w:val="00A56FA9"/>
    <w:rsid w:val="00A57222"/>
    <w:rsid w:val="00A572CE"/>
    <w:rsid w:val="00A573B8"/>
    <w:rsid w:val="00A57999"/>
    <w:rsid w:val="00A57B7A"/>
    <w:rsid w:val="00A60D67"/>
    <w:rsid w:val="00A61AB5"/>
    <w:rsid w:val="00A61BD3"/>
    <w:rsid w:val="00A626E0"/>
    <w:rsid w:val="00A64125"/>
    <w:rsid w:val="00A644E2"/>
    <w:rsid w:val="00A64A3A"/>
    <w:rsid w:val="00A64FC1"/>
    <w:rsid w:val="00A65250"/>
    <w:rsid w:val="00A6534B"/>
    <w:rsid w:val="00A65DAD"/>
    <w:rsid w:val="00A661C8"/>
    <w:rsid w:val="00A66426"/>
    <w:rsid w:val="00A66498"/>
    <w:rsid w:val="00A701C1"/>
    <w:rsid w:val="00A702EB"/>
    <w:rsid w:val="00A70C80"/>
    <w:rsid w:val="00A71C59"/>
    <w:rsid w:val="00A722E3"/>
    <w:rsid w:val="00A729A9"/>
    <w:rsid w:val="00A72F77"/>
    <w:rsid w:val="00A7327E"/>
    <w:rsid w:val="00A73BB7"/>
    <w:rsid w:val="00A73EE2"/>
    <w:rsid w:val="00A7460F"/>
    <w:rsid w:val="00A75C72"/>
    <w:rsid w:val="00A7741D"/>
    <w:rsid w:val="00A77731"/>
    <w:rsid w:val="00A77B1A"/>
    <w:rsid w:val="00A8065D"/>
    <w:rsid w:val="00A8293A"/>
    <w:rsid w:val="00A8315F"/>
    <w:rsid w:val="00A835A5"/>
    <w:rsid w:val="00A836F3"/>
    <w:rsid w:val="00A838F6"/>
    <w:rsid w:val="00A8434A"/>
    <w:rsid w:val="00A84804"/>
    <w:rsid w:val="00A84881"/>
    <w:rsid w:val="00A84C92"/>
    <w:rsid w:val="00A85CCF"/>
    <w:rsid w:val="00A86C82"/>
    <w:rsid w:val="00A86EFB"/>
    <w:rsid w:val="00A87294"/>
    <w:rsid w:val="00A90811"/>
    <w:rsid w:val="00A91943"/>
    <w:rsid w:val="00A9299E"/>
    <w:rsid w:val="00A92FCA"/>
    <w:rsid w:val="00A93FB9"/>
    <w:rsid w:val="00A94596"/>
    <w:rsid w:val="00A95378"/>
    <w:rsid w:val="00A95735"/>
    <w:rsid w:val="00A95A4E"/>
    <w:rsid w:val="00A961C5"/>
    <w:rsid w:val="00A96568"/>
    <w:rsid w:val="00A96C75"/>
    <w:rsid w:val="00A9735A"/>
    <w:rsid w:val="00A9761F"/>
    <w:rsid w:val="00A9782F"/>
    <w:rsid w:val="00A97E4E"/>
    <w:rsid w:val="00AA1136"/>
    <w:rsid w:val="00AA1368"/>
    <w:rsid w:val="00AA174E"/>
    <w:rsid w:val="00AA1E99"/>
    <w:rsid w:val="00AA309D"/>
    <w:rsid w:val="00AA31C4"/>
    <w:rsid w:val="00AA396B"/>
    <w:rsid w:val="00AA4112"/>
    <w:rsid w:val="00AA43D8"/>
    <w:rsid w:val="00AA47B0"/>
    <w:rsid w:val="00AA4C87"/>
    <w:rsid w:val="00AA4F57"/>
    <w:rsid w:val="00AA5D73"/>
    <w:rsid w:val="00AA5EBD"/>
    <w:rsid w:val="00AA6725"/>
    <w:rsid w:val="00AA6C2B"/>
    <w:rsid w:val="00AA6EAF"/>
    <w:rsid w:val="00AB0A8B"/>
    <w:rsid w:val="00AB1CEE"/>
    <w:rsid w:val="00AB23E3"/>
    <w:rsid w:val="00AB23F2"/>
    <w:rsid w:val="00AB2B47"/>
    <w:rsid w:val="00AB2FE8"/>
    <w:rsid w:val="00AB357D"/>
    <w:rsid w:val="00AB40A3"/>
    <w:rsid w:val="00AB42B4"/>
    <w:rsid w:val="00AB4C1F"/>
    <w:rsid w:val="00AB54AD"/>
    <w:rsid w:val="00AB5C81"/>
    <w:rsid w:val="00AB6CED"/>
    <w:rsid w:val="00AB77B4"/>
    <w:rsid w:val="00AB783D"/>
    <w:rsid w:val="00AB7FF7"/>
    <w:rsid w:val="00AC109E"/>
    <w:rsid w:val="00AC363C"/>
    <w:rsid w:val="00AC368C"/>
    <w:rsid w:val="00AC376E"/>
    <w:rsid w:val="00AC3998"/>
    <w:rsid w:val="00AC44EF"/>
    <w:rsid w:val="00AC45E6"/>
    <w:rsid w:val="00AC4B77"/>
    <w:rsid w:val="00AC5AAE"/>
    <w:rsid w:val="00AC5B9A"/>
    <w:rsid w:val="00AC6773"/>
    <w:rsid w:val="00AC7018"/>
    <w:rsid w:val="00AC7E21"/>
    <w:rsid w:val="00AD22AE"/>
    <w:rsid w:val="00AD2F26"/>
    <w:rsid w:val="00AD3533"/>
    <w:rsid w:val="00AD48BC"/>
    <w:rsid w:val="00AD513F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3BD2"/>
    <w:rsid w:val="00AE423E"/>
    <w:rsid w:val="00AE4322"/>
    <w:rsid w:val="00AE47E0"/>
    <w:rsid w:val="00AE48E0"/>
    <w:rsid w:val="00AE5282"/>
    <w:rsid w:val="00AE5B62"/>
    <w:rsid w:val="00AE62B5"/>
    <w:rsid w:val="00AE7607"/>
    <w:rsid w:val="00AE7FD6"/>
    <w:rsid w:val="00AF05D3"/>
    <w:rsid w:val="00AF0C86"/>
    <w:rsid w:val="00AF0D00"/>
    <w:rsid w:val="00AF0E22"/>
    <w:rsid w:val="00AF102D"/>
    <w:rsid w:val="00AF243B"/>
    <w:rsid w:val="00AF25E2"/>
    <w:rsid w:val="00AF2D41"/>
    <w:rsid w:val="00AF3050"/>
    <w:rsid w:val="00AF35A8"/>
    <w:rsid w:val="00AF42EE"/>
    <w:rsid w:val="00AF4F9E"/>
    <w:rsid w:val="00AF56A0"/>
    <w:rsid w:val="00AF5EE5"/>
    <w:rsid w:val="00AF6186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63AF"/>
    <w:rsid w:val="00B16684"/>
    <w:rsid w:val="00B166FF"/>
    <w:rsid w:val="00B172A2"/>
    <w:rsid w:val="00B17C12"/>
    <w:rsid w:val="00B17F6C"/>
    <w:rsid w:val="00B20001"/>
    <w:rsid w:val="00B204A9"/>
    <w:rsid w:val="00B204EF"/>
    <w:rsid w:val="00B20920"/>
    <w:rsid w:val="00B20C29"/>
    <w:rsid w:val="00B213DC"/>
    <w:rsid w:val="00B21765"/>
    <w:rsid w:val="00B223B2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81B"/>
    <w:rsid w:val="00B32DDA"/>
    <w:rsid w:val="00B33133"/>
    <w:rsid w:val="00B34926"/>
    <w:rsid w:val="00B3581E"/>
    <w:rsid w:val="00B36049"/>
    <w:rsid w:val="00B36ABF"/>
    <w:rsid w:val="00B36D0C"/>
    <w:rsid w:val="00B37CB0"/>
    <w:rsid w:val="00B37CD0"/>
    <w:rsid w:val="00B40903"/>
    <w:rsid w:val="00B40BC5"/>
    <w:rsid w:val="00B40E37"/>
    <w:rsid w:val="00B410CF"/>
    <w:rsid w:val="00B4115D"/>
    <w:rsid w:val="00B41A68"/>
    <w:rsid w:val="00B4254E"/>
    <w:rsid w:val="00B42612"/>
    <w:rsid w:val="00B42E93"/>
    <w:rsid w:val="00B434E9"/>
    <w:rsid w:val="00B44926"/>
    <w:rsid w:val="00B461B6"/>
    <w:rsid w:val="00B465E6"/>
    <w:rsid w:val="00B46B1D"/>
    <w:rsid w:val="00B477DA"/>
    <w:rsid w:val="00B5054B"/>
    <w:rsid w:val="00B50B78"/>
    <w:rsid w:val="00B50C8E"/>
    <w:rsid w:val="00B5190A"/>
    <w:rsid w:val="00B51FEA"/>
    <w:rsid w:val="00B52049"/>
    <w:rsid w:val="00B52469"/>
    <w:rsid w:val="00B53099"/>
    <w:rsid w:val="00B54139"/>
    <w:rsid w:val="00B543E2"/>
    <w:rsid w:val="00B5507D"/>
    <w:rsid w:val="00B55324"/>
    <w:rsid w:val="00B553D1"/>
    <w:rsid w:val="00B56DC1"/>
    <w:rsid w:val="00B5775B"/>
    <w:rsid w:val="00B57A03"/>
    <w:rsid w:val="00B57B1C"/>
    <w:rsid w:val="00B57FAF"/>
    <w:rsid w:val="00B602CD"/>
    <w:rsid w:val="00B607D5"/>
    <w:rsid w:val="00B61333"/>
    <w:rsid w:val="00B61389"/>
    <w:rsid w:val="00B61947"/>
    <w:rsid w:val="00B61C57"/>
    <w:rsid w:val="00B62899"/>
    <w:rsid w:val="00B6402F"/>
    <w:rsid w:val="00B646AF"/>
    <w:rsid w:val="00B6472B"/>
    <w:rsid w:val="00B64AE9"/>
    <w:rsid w:val="00B65245"/>
    <w:rsid w:val="00B653D9"/>
    <w:rsid w:val="00B658D4"/>
    <w:rsid w:val="00B6613B"/>
    <w:rsid w:val="00B66C92"/>
    <w:rsid w:val="00B671FC"/>
    <w:rsid w:val="00B675E7"/>
    <w:rsid w:val="00B706C6"/>
    <w:rsid w:val="00B717FA"/>
    <w:rsid w:val="00B71D4E"/>
    <w:rsid w:val="00B725E2"/>
    <w:rsid w:val="00B73A92"/>
    <w:rsid w:val="00B73BD0"/>
    <w:rsid w:val="00B73D5B"/>
    <w:rsid w:val="00B74229"/>
    <w:rsid w:val="00B74315"/>
    <w:rsid w:val="00B74A43"/>
    <w:rsid w:val="00B74FEE"/>
    <w:rsid w:val="00B75070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86BF7"/>
    <w:rsid w:val="00B912E3"/>
    <w:rsid w:val="00B91F17"/>
    <w:rsid w:val="00B924DA"/>
    <w:rsid w:val="00B93418"/>
    <w:rsid w:val="00B9342A"/>
    <w:rsid w:val="00B94D2F"/>
    <w:rsid w:val="00B95379"/>
    <w:rsid w:val="00B95AB0"/>
    <w:rsid w:val="00B96702"/>
    <w:rsid w:val="00B96C8E"/>
    <w:rsid w:val="00B96CFC"/>
    <w:rsid w:val="00B97BB4"/>
    <w:rsid w:val="00B97EC6"/>
    <w:rsid w:val="00BA01C0"/>
    <w:rsid w:val="00BA0238"/>
    <w:rsid w:val="00BA06EE"/>
    <w:rsid w:val="00BA084E"/>
    <w:rsid w:val="00BA1B6A"/>
    <w:rsid w:val="00BA1C60"/>
    <w:rsid w:val="00BA23E9"/>
    <w:rsid w:val="00BA2B8C"/>
    <w:rsid w:val="00BA3A92"/>
    <w:rsid w:val="00BA3D57"/>
    <w:rsid w:val="00BA41AE"/>
    <w:rsid w:val="00BA4EBF"/>
    <w:rsid w:val="00BA5B5C"/>
    <w:rsid w:val="00BA6862"/>
    <w:rsid w:val="00BA6D47"/>
    <w:rsid w:val="00BA7092"/>
    <w:rsid w:val="00BA756C"/>
    <w:rsid w:val="00BA79F7"/>
    <w:rsid w:val="00BA7F88"/>
    <w:rsid w:val="00BB107F"/>
    <w:rsid w:val="00BB1423"/>
    <w:rsid w:val="00BB158E"/>
    <w:rsid w:val="00BB1B29"/>
    <w:rsid w:val="00BB3418"/>
    <w:rsid w:val="00BB37DF"/>
    <w:rsid w:val="00BB38C8"/>
    <w:rsid w:val="00BB3EAF"/>
    <w:rsid w:val="00BB465F"/>
    <w:rsid w:val="00BB485D"/>
    <w:rsid w:val="00BB5306"/>
    <w:rsid w:val="00BB5CD5"/>
    <w:rsid w:val="00BB5F7F"/>
    <w:rsid w:val="00BB67F7"/>
    <w:rsid w:val="00BB6E03"/>
    <w:rsid w:val="00BB7329"/>
    <w:rsid w:val="00BB7628"/>
    <w:rsid w:val="00BB785A"/>
    <w:rsid w:val="00BC0138"/>
    <w:rsid w:val="00BC0A15"/>
    <w:rsid w:val="00BC0C4A"/>
    <w:rsid w:val="00BC0FB5"/>
    <w:rsid w:val="00BC1084"/>
    <w:rsid w:val="00BC118C"/>
    <w:rsid w:val="00BC1915"/>
    <w:rsid w:val="00BC1B27"/>
    <w:rsid w:val="00BC2757"/>
    <w:rsid w:val="00BC3F26"/>
    <w:rsid w:val="00BC4C5F"/>
    <w:rsid w:val="00BC578E"/>
    <w:rsid w:val="00BC6B76"/>
    <w:rsid w:val="00BC79EC"/>
    <w:rsid w:val="00BD00BB"/>
    <w:rsid w:val="00BD06BC"/>
    <w:rsid w:val="00BD0762"/>
    <w:rsid w:val="00BD07FA"/>
    <w:rsid w:val="00BD0C81"/>
    <w:rsid w:val="00BD10B2"/>
    <w:rsid w:val="00BD10E5"/>
    <w:rsid w:val="00BD10E7"/>
    <w:rsid w:val="00BD127A"/>
    <w:rsid w:val="00BD16E6"/>
    <w:rsid w:val="00BD1EBC"/>
    <w:rsid w:val="00BD2279"/>
    <w:rsid w:val="00BD2688"/>
    <w:rsid w:val="00BD270E"/>
    <w:rsid w:val="00BD2782"/>
    <w:rsid w:val="00BD2F30"/>
    <w:rsid w:val="00BD3B29"/>
    <w:rsid w:val="00BD4ECB"/>
    <w:rsid w:val="00BD5980"/>
    <w:rsid w:val="00BD5E20"/>
    <w:rsid w:val="00BD5E27"/>
    <w:rsid w:val="00BD645A"/>
    <w:rsid w:val="00BD6482"/>
    <w:rsid w:val="00BD6AAC"/>
    <w:rsid w:val="00BD6D9E"/>
    <w:rsid w:val="00BD6F86"/>
    <w:rsid w:val="00BD7100"/>
    <w:rsid w:val="00BD7D0B"/>
    <w:rsid w:val="00BD7FF4"/>
    <w:rsid w:val="00BE04A0"/>
    <w:rsid w:val="00BE09EA"/>
    <w:rsid w:val="00BE0AE2"/>
    <w:rsid w:val="00BE14A4"/>
    <w:rsid w:val="00BE1AE6"/>
    <w:rsid w:val="00BE22D7"/>
    <w:rsid w:val="00BE231C"/>
    <w:rsid w:val="00BE24D5"/>
    <w:rsid w:val="00BE36C5"/>
    <w:rsid w:val="00BE3BA2"/>
    <w:rsid w:val="00BE3CF1"/>
    <w:rsid w:val="00BE4100"/>
    <w:rsid w:val="00BE440A"/>
    <w:rsid w:val="00BE4E8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2B6"/>
    <w:rsid w:val="00BF05FD"/>
    <w:rsid w:val="00BF0DD5"/>
    <w:rsid w:val="00BF1B85"/>
    <w:rsid w:val="00BF2EE9"/>
    <w:rsid w:val="00BF2FB3"/>
    <w:rsid w:val="00BF2FBF"/>
    <w:rsid w:val="00BF315A"/>
    <w:rsid w:val="00BF3343"/>
    <w:rsid w:val="00BF382C"/>
    <w:rsid w:val="00BF3BAB"/>
    <w:rsid w:val="00BF43A4"/>
    <w:rsid w:val="00BF505D"/>
    <w:rsid w:val="00BF5148"/>
    <w:rsid w:val="00BF5D9D"/>
    <w:rsid w:val="00BF5F3B"/>
    <w:rsid w:val="00BF5FBD"/>
    <w:rsid w:val="00C0020A"/>
    <w:rsid w:val="00C0217E"/>
    <w:rsid w:val="00C02370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DC8"/>
    <w:rsid w:val="00C07E47"/>
    <w:rsid w:val="00C07E7B"/>
    <w:rsid w:val="00C1087A"/>
    <w:rsid w:val="00C10928"/>
    <w:rsid w:val="00C10A80"/>
    <w:rsid w:val="00C10B63"/>
    <w:rsid w:val="00C10BE8"/>
    <w:rsid w:val="00C10CDC"/>
    <w:rsid w:val="00C111A6"/>
    <w:rsid w:val="00C11488"/>
    <w:rsid w:val="00C117AD"/>
    <w:rsid w:val="00C11FE7"/>
    <w:rsid w:val="00C128B2"/>
    <w:rsid w:val="00C1304E"/>
    <w:rsid w:val="00C13797"/>
    <w:rsid w:val="00C145D3"/>
    <w:rsid w:val="00C14D92"/>
    <w:rsid w:val="00C153FA"/>
    <w:rsid w:val="00C15831"/>
    <w:rsid w:val="00C162E5"/>
    <w:rsid w:val="00C162ED"/>
    <w:rsid w:val="00C164EE"/>
    <w:rsid w:val="00C17940"/>
    <w:rsid w:val="00C17E38"/>
    <w:rsid w:val="00C200C3"/>
    <w:rsid w:val="00C20344"/>
    <w:rsid w:val="00C21BF7"/>
    <w:rsid w:val="00C22638"/>
    <w:rsid w:val="00C22D82"/>
    <w:rsid w:val="00C239D4"/>
    <w:rsid w:val="00C2423C"/>
    <w:rsid w:val="00C2470B"/>
    <w:rsid w:val="00C24AD2"/>
    <w:rsid w:val="00C252EE"/>
    <w:rsid w:val="00C258F8"/>
    <w:rsid w:val="00C25D0E"/>
    <w:rsid w:val="00C26562"/>
    <w:rsid w:val="00C26E14"/>
    <w:rsid w:val="00C30004"/>
    <w:rsid w:val="00C30417"/>
    <w:rsid w:val="00C3055C"/>
    <w:rsid w:val="00C30AFC"/>
    <w:rsid w:val="00C31084"/>
    <w:rsid w:val="00C31116"/>
    <w:rsid w:val="00C31256"/>
    <w:rsid w:val="00C31273"/>
    <w:rsid w:val="00C327D4"/>
    <w:rsid w:val="00C344DA"/>
    <w:rsid w:val="00C34969"/>
    <w:rsid w:val="00C34C58"/>
    <w:rsid w:val="00C36195"/>
    <w:rsid w:val="00C36CFF"/>
    <w:rsid w:val="00C36D64"/>
    <w:rsid w:val="00C36DDB"/>
    <w:rsid w:val="00C36E88"/>
    <w:rsid w:val="00C36FD3"/>
    <w:rsid w:val="00C3782E"/>
    <w:rsid w:val="00C37E99"/>
    <w:rsid w:val="00C4033C"/>
    <w:rsid w:val="00C40475"/>
    <w:rsid w:val="00C41006"/>
    <w:rsid w:val="00C4173F"/>
    <w:rsid w:val="00C427DA"/>
    <w:rsid w:val="00C4332D"/>
    <w:rsid w:val="00C434D9"/>
    <w:rsid w:val="00C437C2"/>
    <w:rsid w:val="00C43DBB"/>
    <w:rsid w:val="00C43E0C"/>
    <w:rsid w:val="00C4442E"/>
    <w:rsid w:val="00C44C77"/>
    <w:rsid w:val="00C45065"/>
    <w:rsid w:val="00C45FE0"/>
    <w:rsid w:val="00C461A4"/>
    <w:rsid w:val="00C462D4"/>
    <w:rsid w:val="00C46487"/>
    <w:rsid w:val="00C468F8"/>
    <w:rsid w:val="00C46F85"/>
    <w:rsid w:val="00C472D1"/>
    <w:rsid w:val="00C472F1"/>
    <w:rsid w:val="00C4764B"/>
    <w:rsid w:val="00C47956"/>
    <w:rsid w:val="00C50A15"/>
    <w:rsid w:val="00C51010"/>
    <w:rsid w:val="00C52346"/>
    <w:rsid w:val="00C533DB"/>
    <w:rsid w:val="00C53642"/>
    <w:rsid w:val="00C54927"/>
    <w:rsid w:val="00C54DE9"/>
    <w:rsid w:val="00C5514D"/>
    <w:rsid w:val="00C56D11"/>
    <w:rsid w:val="00C571C8"/>
    <w:rsid w:val="00C5745C"/>
    <w:rsid w:val="00C578B7"/>
    <w:rsid w:val="00C60072"/>
    <w:rsid w:val="00C60913"/>
    <w:rsid w:val="00C609C5"/>
    <w:rsid w:val="00C61D1F"/>
    <w:rsid w:val="00C6240F"/>
    <w:rsid w:val="00C636F8"/>
    <w:rsid w:val="00C63B27"/>
    <w:rsid w:val="00C63C97"/>
    <w:rsid w:val="00C63D91"/>
    <w:rsid w:val="00C63F70"/>
    <w:rsid w:val="00C642B0"/>
    <w:rsid w:val="00C654FE"/>
    <w:rsid w:val="00C6567C"/>
    <w:rsid w:val="00C6678C"/>
    <w:rsid w:val="00C6792C"/>
    <w:rsid w:val="00C7064A"/>
    <w:rsid w:val="00C706DA"/>
    <w:rsid w:val="00C70F30"/>
    <w:rsid w:val="00C71248"/>
    <w:rsid w:val="00C71599"/>
    <w:rsid w:val="00C73941"/>
    <w:rsid w:val="00C73D1C"/>
    <w:rsid w:val="00C758CB"/>
    <w:rsid w:val="00C759DB"/>
    <w:rsid w:val="00C76B62"/>
    <w:rsid w:val="00C771AE"/>
    <w:rsid w:val="00C77EBF"/>
    <w:rsid w:val="00C8196E"/>
    <w:rsid w:val="00C81C11"/>
    <w:rsid w:val="00C82255"/>
    <w:rsid w:val="00C82364"/>
    <w:rsid w:val="00C826FB"/>
    <w:rsid w:val="00C8457F"/>
    <w:rsid w:val="00C84DE6"/>
    <w:rsid w:val="00C851AB"/>
    <w:rsid w:val="00C8546B"/>
    <w:rsid w:val="00C85D19"/>
    <w:rsid w:val="00C86AE7"/>
    <w:rsid w:val="00C871EA"/>
    <w:rsid w:val="00C875CB"/>
    <w:rsid w:val="00C87685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3B00"/>
    <w:rsid w:val="00C93D0B"/>
    <w:rsid w:val="00C94494"/>
    <w:rsid w:val="00C945FC"/>
    <w:rsid w:val="00C94BE8"/>
    <w:rsid w:val="00C957EC"/>
    <w:rsid w:val="00C95FF0"/>
    <w:rsid w:val="00C9682B"/>
    <w:rsid w:val="00C96C7A"/>
    <w:rsid w:val="00C96EEC"/>
    <w:rsid w:val="00CA0E3D"/>
    <w:rsid w:val="00CA1172"/>
    <w:rsid w:val="00CA1FCE"/>
    <w:rsid w:val="00CA2103"/>
    <w:rsid w:val="00CA259F"/>
    <w:rsid w:val="00CA284B"/>
    <w:rsid w:val="00CA2CA7"/>
    <w:rsid w:val="00CA3BFE"/>
    <w:rsid w:val="00CA44B6"/>
    <w:rsid w:val="00CA4588"/>
    <w:rsid w:val="00CA4BB9"/>
    <w:rsid w:val="00CA4C47"/>
    <w:rsid w:val="00CA5094"/>
    <w:rsid w:val="00CA57D9"/>
    <w:rsid w:val="00CA5C1B"/>
    <w:rsid w:val="00CA5D0F"/>
    <w:rsid w:val="00CA5D49"/>
    <w:rsid w:val="00CA6599"/>
    <w:rsid w:val="00CA6630"/>
    <w:rsid w:val="00CA7099"/>
    <w:rsid w:val="00CB0572"/>
    <w:rsid w:val="00CB07AD"/>
    <w:rsid w:val="00CB0B5C"/>
    <w:rsid w:val="00CB0BCA"/>
    <w:rsid w:val="00CB0C5E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2B5"/>
    <w:rsid w:val="00CB5372"/>
    <w:rsid w:val="00CB581C"/>
    <w:rsid w:val="00CB5963"/>
    <w:rsid w:val="00CB5FB3"/>
    <w:rsid w:val="00CB5FF9"/>
    <w:rsid w:val="00CB6020"/>
    <w:rsid w:val="00CB6D83"/>
    <w:rsid w:val="00CB710F"/>
    <w:rsid w:val="00CB744E"/>
    <w:rsid w:val="00CC042E"/>
    <w:rsid w:val="00CC0EAC"/>
    <w:rsid w:val="00CC12CB"/>
    <w:rsid w:val="00CC190C"/>
    <w:rsid w:val="00CC2407"/>
    <w:rsid w:val="00CC2D61"/>
    <w:rsid w:val="00CC3747"/>
    <w:rsid w:val="00CC3929"/>
    <w:rsid w:val="00CC3B51"/>
    <w:rsid w:val="00CC4199"/>
    <w:rsid w:val="00CC42C5"/>
    <w:rsid w:val="00CC47A9"/>
    <w:rsid w:val="00CC4F1A"/>
    <w:rsid w:val="00CC505E"/>
    <w:rsid w:val="00CC5165"/>
    <w:rsid w:val="00CC586B"/>
    <w:rsid w:val="00CC59FD"/>
    <w:rsid w:val="00CC6F1E"/>
    <w:rsid w:val="00CC7CCF"/>
    <w:rsid w:val="00CC7E5C"/>
    <w:rsid w:val="00CC7ED7"/>
    <w:rsid w:val="00CD0019"/>
    <w:rsid w:val="00CD163B"/>
    <w:rsid w:val="00CD1721"/>
    <w:rsid w:val="00CD18CC"/>
    <w:rsid w:val="00CD1987"/>
    <w:rsid w:val="00CD29D9"/>
    <w:rsid w:val="00CD3D0D"/>
    <w:rsid w:val="00CD3DCD"/>
    <w:rsid w:val="00CD458D"/>
    <w:rsid w:val="00CD514C"/>
    <w:rsid w:val="00CD5472"/>
    <w:rsid w:val="00CD54EF"/>
    <w:rsid w:val="00CD58D0"/>
    <w:rsid w:val="00CD5CDD"/>
    <w:rsid w:val="00CD727E"/>
    <w:rsid w:val="00CD7DE1"/>
    <w:rsid w:val="00CE04F1"/>
    <w:rsid w:val="00CE11E0"/>
    <w:rsid w:val="00CE2DBC"/>
    <w:rsid w:val="00CE3412"/>
    <w:rsid w:val="00CE3FD0"/>
    <w:rsid w:val="00CE4108"/>
    <w:rsid w:val="00CE5E8E"/>
    <w:rsid w:val="00CE661F"/>
    <w:rsid w:val="00CE7BDD"/>
    <w:rsid w:val="00CF0DDE"/>
    <w:rsid w:val="00CF0EB4"/>
    <w:rsid w:val="00CF0F40"/>
    <w:rsid w:val="00CF1567"/>
    <w:rsid w:val="00CF2592"/>
    <w:rsid w:val="00CF2A25"/>
    <w:rsid w:val="00CF36EB"/>
    <w:rsid w:val="00CF3FFF"/>
    <w:rsid w:val="00CF5BFE"/>
    <w:rsid w:val="00CF5D22"/>
    <w:rsid w:val="00CF600B"/>
    <w:rsid w:val="00CF6048"/>
    <w:rsid w:val="00CF60C5"/>
    <w:rsid w:val="00CF65C9"/>
    <w:rsid w:val="00CF7345"/>
    <w:rsid w:val="00CF7359"/>
    <w:rsid w:val="00D01744"/>
    <w:rsid w:val="00D026A2"/>
    <w:rsid w:val="00D028F1"/>
    <w:rsid w:val="00D02ABD"/>
    <w:rsid w:val="00D035F3"/>
    <w:rsid w:val="00D04AB8"/>
    <w:rsid w:val="00D0562D"/>
    <w:rsid w:val="00D0656C"/>
    <w:rsid w:val="00D0790E"/>
    <w:rsid w:val="00D07C54"/>
    <w:rsid w:val="00D105CF"/>
    <w:rsid w:val="00D116EE"/>
    <w:rsid w:val="00D12B63"/>
    <w:rsid w:val="00D12C5D"/>
    <w:rsid w:val="00D13308"/>
    <w:rsid w:val="00D13391"/>
    <w:rsid w:val="00D1372A"/>
    <w:rsid w:val="00D13AC0"/>
    <w:rsid w:val="00D1428D"/>
    <w:rsid w:val="00D14822"/>
    <w:rsid w:val="00D14CE6"/>
    <w:rsid w:val="00D1547E"/>
    <w:rsid w:val="00D1573A"/>
    <w:rsid w:val="00D15E1F"/>
    <w:rsid w:val="00D15F9F"/>
    <w:rsid w:val="00D16CF6"/>
    <w:rsid w:val="00D1727A"/>
    <w:rsid w:val="00D1741F"/>
    <w:rsid w:val="00D175A8"/>
    <w:rsid w:val="00D20BAC"/>
    <w:rsid w:val="00D20E87"/>
    <w:rsid w:val="00D21225"/>
    <w:rsid w:val="00D234AB"/>
    <w:rsid w:val="00D234D0"/>
    <w:rsid w:val="00D236D5"/>
    <w:rsid w:val="00D23892"/>
    <w:rsid w:val="00D2446A"/>
    <w:rsid w:val="00D24B59"/>
    <w:rsid w:val="00D2511E"/>
    <w:rsid w:val="00D252F6"/>
    <w:rsid w:val="00D257B1"/>
    <w:rsid w:val="00D25D8A"/>
    <w:rsid w:val="00D2669B"/>
    <w:rsid w:val="00D267C1"/>
    <w:rsid w:val="00D26E6B"/>
    <w:rsid w:val="00D31615"/>
    <w:rsid w:val="00D31812"/>
    <w:rsid w:val="00D31F49"/>
    <w:rsid w:val="00D32E55"/>
    <w:rsid w:val="00D33E2E"/>
    <w:rsid w:val="00D34372"/>
    <w:rsid w:val="00D35073"/>
    <w:rsid w:val="00D35107"/>
    <w:rsid w:val="00D35675"/>
    <w:rsid w:val="00D35704"/>
    <w:rsid w:val="00D40BA1"/>
    <w:rsid w:val="00D419DA"/>
    <w:rsid w:val="00D419DE"/>
    <w:rsid w:val="00D41CA3"/>
    <w:rsid w:val="00D41F07"/>
    <w:rsid w:val="00D421E6"/>
    <w:rsid w:val="00D425D5"/>
    <w:rsid w:val="00D42725"/>
    <w:rsid w:val="00D42B09"/>
    <w:rsid w:val="00D43714"/>
    <w:rsid w:val="00D43BE5"/>
    <w:rsid w:val="00D43DEE"/>
    <w:rsid w:val="00D44C65"/>
    <w:rsid w:val="00D450C7"/>
    <w:rsid w:val="00D452EA"/>
    <w:rsid w:val="00D45635"/>
    <w:rsid w:val="00D45BA0"/>
    <w:rsid w:val="00D47AA8"/>
    <w:rsid w:val="00D47BB3"/>
    <w:rsid w:val="00D47C17"/>
    <w:rsid w:val="00D50B92"/>
    <w:rsid w:val="00D5109F"/>
    <w:rsid w:val="00D5187F"/>
    <w:rsid w:val="00D527C2"/>
    <w:rsid w:val="00D53099"/>
    <w:rsid w:val="00D530BD"/>
    <w:rsid w:val="00D53296"/>
    <w:rsid w:val="00D53A7B"/>
    <w:rsid w:val="00D53D99"/>
    <w:rsid w:val="00D54666"/>
    <w:rsid w:val="00D56768"/>
    <w:rsid w:val="00D57EC3"/>
    <w:rsid w:val="00D60E54"/>
    <w:rsid w:val="00D61319"/>
    <w:rsid w:val="00D6191F"/>
    <w:rsid w:val="00D6274E"/>
    <w:rsid w:val="00D62DB4"/>
    <w:rsid w:val="00D6314D"/>
    <w:rsid w:val="00D6322A"/>
    <w:rsid w:val="00D63E35"/>
    <w:rsid w:val="00D64C25"/>
    <w:rsid w:val="00D653B0"/>
    <w:rsid w:val="00D65D26"/>
    <w:rsid w:val="00D65E4F"/>
    <w:rsid w:val="00D66E7E"/>
    <w:rsid w:val="00D70203"/>
    <w:rsid w:val="00D7059F"/>
    <w:rsid w:val="00D711A0"/>
    <w:rsid w:val="00D72421"/>
    <w:rsid w:val="00D724F3"/>
    <w:rsid w:val="00D72991"/>
    <w:rsid w:val="00D731A3"/>
    <w:rsid w:val="00D737AA"/>
    <w:rsid w:val="00D73AE3"/>
    <w:rsid w:val="00D73BA3"/>
    <w:rsid w:val="00D73EAE"/>
    <w:rsid w:val="00D74291"/>
    <w:rsid w:val="00D7493C"/>
    <w:rsid w:val="00D757AD"/>
    <w:rsid w:val="00D75FB2"/>
    <w:rsid w:val="00D761F7"/>
    <w:rsid w:val="00D76759"/>
    <w:rsid w:val="00D76F19"/>
    <w:rsid w:val="00D7772D"/>
    <w:rsid w:val="00D80311"/>
    <w:rsid w:val="00D8187D"/>
    <w:rsid w:val="00D8253B"/>
    <w:rsid w:val="00D8287B"/>
    <w:rsid w:val="00D82AEE"/>
    <w:rsid w:val="00D83296"/>
    <w:rsid w:val="00D836CD"/>
    <w:rsid w:val="00D83850"/>
    <w:rsid w:val="00D83C36"/>
    <w:rsid w:val="00D84C40"/>
    <w:rsid w:val="00D8513A"/>
    <w:rsid w:val="00D8586F"/>
    <w:rsid w:val="00D85B0F"/>
    <w:rsid w:val="00D85B85"/>
    <w:rsid w:val="00D870CA"/>
    <w:rsid w:val="00D87692"/>
    <w:rsid w:val="00D9006C"/>
    <w:rsid w:val="00D90E11"/>
    <w:rsid w:val="00D91AF3"/>
    <w:rsid w:val="00D91DBD"/>
    <w:rsid w:val="00D9255A"/>
    <w:rsid w:val="00D92D65"/>
    <w:rsid w:val="00D932BD"/>
    <w:rsid w:val="00D93CEA"/>
    <w:rsid w:val="00D93FBD"/>
    <w:rsid w:val="00D94078"/>
    <w:rsid w:val="00D943C8"/>
    <w:rsid w:val="00D94784"/>
    <w:rsid w:val="00D947A6"/>
    <w:rsid w:val="00D9555E"/>
    <w:rsid w:val="00D95A04"/>
    <w:rsid w:val="00D95C9E"/>
    <w:rsid w:val="00D95DEA"/>
    <w:rsid w:val="00D96E9B"/>
    <w:rsid w:val="00D96FF1"/>
    <w:rsid w:val="00D97AD4"/>
    <w:rsid w:val="00D97B21"/>
    <w:rsid w:val="00D97BC3"/>
    <w:rsid w:val="00D97CBF"/>
    <w:rsid w:val="00D97F9E"/>
    <w:rsid w:val="00DA0271"/>
    <w:rsid w:val="00DA1538"/>
    <w:rsid w:val="00DA1F0F"/>
    <w:rsid w:val="00DA25EE"/>
    <w:rsid w:val="00DA2751"/>
    <w:rsid w:val="00DA3E56"/>
    <w:rsid w:val="00DA40BD"/>
    <w:rsid w:val="00DA480F"/>
    <w:rsid w:val="00DA4CEE"/>
    <w:rsid w:val="00DA4E57"/>
    <w:rsid w:val="00DA5083"/>
    <w:rsid w:val="00DA5A66"/>
    <w:rsid w:val="00DA5F51"/>
    <w:rsid w:val="00DA6139"/>
    <w:rsid w:val="00DA63C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D9B"/>
    <w:rsid w:val="00DB1E9F"/>
    <w:rsid w:val="00DB26A2"/>
    <w:rsid w:val="00DB2856"/>
    <w:rsid w:val="00DB2D99"/>
    <w:rsid w:val="00DB3579"/>
    <w:rsid w:val="00DB3725"/>
    <w:rsid w:val="00DB3952"/>
    <w:rsid w:val="00DB44B6"/>
    <w:rsid w:val="00DB4F0F"/>
    <w:rsid w:val="00DB4F17"/>
    <w:rsid w:val="00DB5B02"/>
    <w:rsid w:val="00DB6287"/>
    <w:rsid w:val="00DB6619"/>
    <w:rsid w:val="00DB739B"/>
    <w:rsid w:val="00DB752A"/>
    <w:rsid w:val="00DB7C30"/>
    <w:rsid w:val="00DB7D7E"/>
    <w:rsid w:val="00DC0265"/>
    <w:rsid w:val="00DC03C6"/>
    <w:rsid w:val="00DC081B"/>
    <w:rsid w:val="00DC1FED"/>
    <w:rsid w:val="00DC2B2D"/>
    <w:rsid w:val="00DC2DD1"/>
    <w:rsid w:val="00DC2EC6"/>
    <w:rsid w:val="00DC32E0"/>
    <w:rsid w:val="00DC37D4"/>
    <w:rsid w:val="00DC3AB1"/>
    <w:rsid w:val="00DC731A"/>
    <w:rsid w:val="00DC7924"/>
    <w:rsid w:val="00DC79B5"/>
    <w:rsid w:val="00DC7FEB"/>
    <w:rsid w:val="00DD02C2"/>
    <w:rsid w:val="00DD1A19"/>
    <w:rsid w:val="00DD20A5"/>
    <w:rsid w:val="00DD219F"/>
    <w:rsid w:val="00DD21B5"/>
    <w:rsid w:val="00DD22D6"/>
    <w:rsid w:val="00DD2DDF"/>
    <w:rsid w:val="00DD3178"/>
    <w:rsid w:val="00DD31E1"/>
    <w:rsid w:val="00DD37F9"/>
    <w:rsid w:val="00DD54C5"/>
    <w:rsid w:val="00DD67C4"/>
    <w:rsid w:val="00DD6EA2"/>
    <w:rsid w:val="00DD778E"/>
    <w:rsid w:val="00DD7A0B"/>
    <w:rsid w:val="00DE0055"/>
    <w:rsid w:val="00DE09B9"/>
    <w:rsid w:val="00DE0ED9"/>
    <w:rsid w:val="00DE3CCC"/>
    <w:rsid w:val="00DE4420"/>
    <w:rsid w:val="00DE446A"/>
    <w:rsid w:val="00DE4F6F"/>
    <w:rsid w:val="00DE6116"/>
    <w:rsid w:val="00DE67EE"/>
    <w:rsid w:val="00DE7326"/>
    <w:rsid w:val="00DF07F0"/>
    <w:rsid w:val="00DF0A7A"/>
    <w:rsid w:val="00DF1230"/>
    <w:rsid w:val="00DF1D26"/>
    <w:rsid w:val="00DF2065"/>
    <w:rsid w:val="00DF2C47"/>
    <w:rsid w:val="00DF30C8"/>
    <w:rsid w:val="00DF3C5A"/>
    <w:rsid w:val="00DF3DDE"/>
    <w:rsid w:val="00DF5CDF"/>
    <w:rsid w:val="00DF62FF"/>
    <w:rsid w:val="00DF6D31"/>
    <w:rsid w:val="00E0012E"/>
    <w:rsid w:val="00E004E0"/>
    <w:rsid w:val="00E00943"/>
    <w:rsid w:val="00E0148B"/>
    <w:rsid w:val="00E017F0"/>
    <w:rsid w:val="00E0277B"/>
    <w:rsid w:val="00E02E47"/>
    <w:rsid w:val="00E03F8F"/>
    <w:rsid w:val="00E04489"/>
    <w:rsid w:val="00E0464C"/>
    <w:rsid w:val="00E04C33"/>
    <w:rsid w:val="00E06310"/>
    <w:rsid w:val="00E06DF0"/>
    <w:rsid w:val="00E06FBA"/>
    <w:rsid w:val="00E07330"/>
    <w:rsid w:val="00E077C3"/>
    <w:rsid w:val="00E079DA"/>
    <w:rsid w:val="00E10477"/>
    <w:rsid w:val="00E10623"/>
    <w:rsid w:val="00E10A07"/>
    <w:rsid w:val="00E10BA2"/>
    <w:rsid w:val="00E10E9B"/>
    <w:rsid w:val="00E119D7"/>
    <w:rsid w:val="00E150B1"/>
    <w:rsid w:val="00E16138"/>
    <w:rsid w:val="00E174A8"/>
    <w:rsid w:val="00E20E57"/>
    <w:rsid w:val="00E20F62"/>
    <w:rsid w:val="00E21DC2"/>
    <w:rsid w:val="00E2377C"/>
    <w:rsid w:val="00E23B71"/>
    <w:rsid w:val="00E243CE"/>
    <w:rsid w:val="00E26442"/>
    <w:rsid w:val="00E267C4"/>
    <w:rsid w:val="00E26C43"/>
    <w:rsid w:val="00E26E90"/>
    <w:rsid w:val="00E271DE"/>
    <w:rsid w:val="00E27336"/>
    <w:rsid w:val="00E2751C"/>
    <w:rsid w:val="00E27562"/>
    <w:rsid w:val="00E27688"/>
    <w:rsid w:val="00E27B64"/>
    <w:rsid w:val="00E3004F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37999"/>
    <w:rsid w:val="00E4007F"/>
    <w:rsid w:val="00E4055C"/>
    <w:rsid w:val="00E40762"/>
    <w:rsid w:val="00E40BE0"/>
    <w:rsid w:val="00E41820"/>
    <w:rsid w:val="00E41E61"/>
    <w:rsid w:val="00E42818"/>
    <w:rsid w:val="00E42BBE"/>
    <w:rsid w:val="00E4349F"/>
    <w:rsid w:val="00E43C2F"/>
    <w:rsid w:val="00E443FB"/>
    <w:rsid w:val="00E44A30"/>
    <w:rsid w:val="00E44FF3"/>
    <w:rsid w:val="00E4645B"/>
    <w:rsid w:val="00E464D5"/>
    <w:rsid w:val="00E464E8"/>
    <w:rsid w:val="00E4670D"/>
    <w:rsid w:val="00E46932"/>
    <w:rsid w:val="00E47364"/>
    <w:rsid w:val="00E47D0C"/>
    <w:rsid w:val="00E50FDE"/>
    <w:rsid w:val="00E51817"/>
    <w:rsid w:val="00E522F9"/>
    <w:rsid w:val="00E525CB"/>
    <w:rsid w:val="00E52BB3"/>
    <w:rsid w:val="00E5346B"/>
    <w:rsid w:val="00E53824"/>
    <w:rsid w:val="00E54568"/>
    <w:rsid w:val="00E557C5"/>
    <w:rsid w:val="00E5789F"/>
    <w:rsid w:val="00E578D4"/>
    <w:rsid w:val="00E57AD2"/>
    <w:rsid w:val="00E60CAB"/>
    <w:rsid w:val="00E60D41"/>
    <w:rsid w:val="00E6130B"/>
    <w:rsid w:val="00E62254"/>
    <w:rsid w:val="00E62712"/>
    <w:rsid w:val="00E635FC"/>
    <w:rsid w:val="00E63CE7"/>
    <w:rsid w:val="00E6458E"/>
    <w:rsid w:val="00E64EE7"/>
    <w:rsid w:val="00E66043"/>
    <w:rsid w:val="00E66924"/>
    <w:rsid w:val="00E66F10"/>
    <w:rsid w:val="00E70802"/>
    <w:rsid w:val="00E70A90"/>
    <w:rsid w:val="00E7173E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6760"/>
    <w:rsid w:val="00E77B48"/>
    <w:rsid w:val="00E77BD2"/>
    <w:rsid w:val="00E77CF5"/>
    <w:rsid w:val="00E809A2"/>
    <w:rsid w:val="00E80E0D"/>
    <w:rsid w:val="00E80F37"/>
    <w:rsid w:val="00E811C6"/>
    <w:rsid w:val="00E822C6"/>
    <w:rsid w:val="00E8272E"/>
    <w:rsid w:val="00E82A11"/>
    <w:rsid w:val="00E83153"/>
    <w:rsid w:val="00E83999"/>
    <w:rsid w:val="00E83BCC"/>
    <w:rsid w:val="00E84284"/>
    <w:rsid w:val="00E842A3"/>
    <w:rsid w:val="00E842B4"/>
    <w:rsid w:val="00E84877"/>
    <w:rsid w:val="00E851B7"/>
    <w:rsid w:val="00E85B75"/>
    <w:rsid w:val="00E87EE7"/>
    <w:rsid w:val="00E9001C"/>
    <w:rsid w:val="00E90DF9"/>
    <w:rsid w:val="00E910E0"/>
    <w:rsid w:val="00E91261"/>
    <w:rsid w:val="00E91396"/>
    <w:rsid w:val="00E915C6"/>
    <w:rsid w:val="00E9187C"/>
    <w:rsid w:val="00E92301"/>
    <w:rsid w:val="00E92A56"/>
    <w:rsid w:val="00E934EC"/>
    <w:rsid w:val="00E937FE"/>
    <w:rsid w:val="00E946DE"/>
    <w:rsid w:val="00E94C9E"/>
    <w:rsid w:val="00E94CAD"/>
    <w:rsid w:val="00E94ED9"/>
    <w:rsid w:val="00E951A7"/>
    <w:rsid w:val="00E9546D"/>
    <w:rsid w:val="00E9565B"/>
    <w:rsid w:val="00E95F33"/>
    <w:rsid w:val="00E96339"/>
    <w:rsid w:val="00E96BD9"/>
    <w:rsid w:val="00E97329"/>
    <w:rsid w:val="00EA0828"/>
    <w:rsid w:val="00EA0BBF"/>
    <w:rsid w:val="00EA1FD1"/>
    <w:rsid w:val="00EA280E"/>
    <w:rsid w:val="00EA5F0E"/>
    <w:rsid w:val="00EA6C93"/>
    <w:rsid w:val="00EA7902"/>
    <w:rsid w:val="00EA7998"/>
    <w:rsid w:val="00EA7C71"/>
    <w:rsid w:val="00EA7C7B"/>
    <w:rsid w:val="00EB0589"/>
    <w:rsid w:val="00EB0CBA"/>
    <w:rsid w:val="00EB1246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7E"/>
    <w:rsid w:val="00EB71D2"/>
    <w:rsid w:val="00EB7394"/>
    <w:rsid w:val="00EC0D43"/>
    <w:rsid w:val="00EC0F11"/>
    <w:rsid w:val="00EC1BE1"/>
    <w:rsid w:val="00EC2175"/>
    <w:rsid w:val="00EC2ADB"/>
    <w:rsid w:val="00EC305B"/>
    <w:rsid w:val="00EC4334"/>
    <w:rsid w:val="00EC43A4"/>
    <w:rsid w:val="00EC45E7"/>
    <w:rsid w:val="00EC48C0"/>
    <w:rsid w:val="00EC49C9"/>
    <w:rsid w:val="00EC4EB6"/>
    <w:rsid w:val="00EC5173"/>
    <w:rsid w:val="00EC5526"/>
    <w:rsid w:val="00EC57D8"/>
    <w:rsid w:val="00EC5E9E"/>
    <w:rsid w:val="00EC6532"/>
    <w:rsid w:val="00EC66B9"/>
    <w:rsid w:val="00EC69A1"/>
    <w:rsid w:val="00EC6C25"/>
    <w:rsid w:val="00ED0069"/>
    <w:rsid w:val="00ED0A13"/>
    <w:rsid w:val="00ED0C8D"/>
    <w:rsid w:val="00ED1AC6"/>
    <w:rsid w:val="00ED27D5"/>
    <w:rsid w:val="00ED3D36"/>
    <w:rsid w:val="00ED447D"/>
    <w:rsid w:val="00ED5251"/>
    <w:rsid w:val="00ED5E22"/>
    <w:rsid w:val="00ED5F72"/>
    <w:rsid w:val="00ED62FA"/>
    <w:rsid w:val="00ED6E6B"/>
    <w:rsid w:val="00ED7121"/>
    <w:rsid w:val="00ED74FF"/>
    <w:rsid w:val="00EE0750"/>
    <w:rsid w:val="00EE14DE"/>
    <w:rsid w:val="00EE21DC"/>
    <w:rsid w:val="00EE22D5"/>
    <w:rsid w:val="00EE241A"/>
    <w:rsid w:val="00EE2865"/>
    <w:rsid w:val="00EE36CC"/>
    <w:rsid w:val="00EE3E13"/>
    <w:rsid w:val="00EE496D"/>
    <w:rsid w:val="00EE76A0"/>
    <w:rsid w:val="00EF0862"/>
    <w:rsid w:val="00EF1347"/>
    <w:rsid w:val="00EF2137"/>
    <w:rsid w:val="00EF22AA"/>
    <w:rsid w:val="00EF23FE"/>
    <w:rsid w:val="00EF26C6"/>
    <w:rsid w:val="00EF3AAF"/>
    <w:rsid w:val="00EF3B49"/>
    <w:rsid w:val="00EF3CFC"/>
    <w:rsid w:val="00EF4756"/>
    <w:rsid w:val="00EF5502"/>
    <w:rsid w:val="00EF55C9"/>
    <w:rsid w:val="00EF6A2C"/>
    <w:rsid w:val="00EF7836"/>
    <w:rsid w:val="00EF7BB1"/>
    <w:rsid w:val="00F00D55"/>
    <w:rsid w:val="00F00FAC"/>
    <w:rsid w:val="00F01819"/>
    <w:rsid w:val="00F0205B"/>
    <w:rsid w:val="00F021FB"/>
    <w:rsid w:val="00F02271"/>
    <w:rsid w:val="00F02369"/>
    <w:rsid w:val="00F024C1"/>
    <w:rsid w:val="00F031A2"/>
    <w:rsid w:val="00F037BA"/>
    <w:rsid w:val="00F046D0"/>
    <w:rsid w:val="00F04A65"/>
    <w:rsid w:val="00F04D96"/>
    <w:rsid w:val="00F06BA4"/>
    <w:rsid w:val="00F1044F"/>
    <w:rsid w:val="00F1064D"/>
    <w:rsid w:val="00F1066A"/>
    <w:rsid w:val="00F11AF1"/>
    <w:rsid w:val="00F11F5A"/>
    <w:rsid w:val="00F12533"/>
    <w:rsid w:val="00F12F23"/>
    <w:rsid w:val="00F1310E"/>
    <w:rsid w:val="00F13BEE"/>
    <w:rsid w:val="00F13D72"/>
    <w:rsid w:val="00F1476F"/>
    <w:rsid w:val="00F1524D"/>
    <w:rsid w:val="00F15763"/>
    <w:rsid w:val="00F15DD1"/>
    <w:rsid w:val="00F16B2A"/>
    <w:rsid w:val="00F2071E"/>
    <w:rsid w:val="00F20E24"/>
    <w:rsid w:val="00F22111"/>
    <w:rsid w:val="00F225EB"/>
    <w:rsid w:val="00F227AF"/>
    <w:rsid w:val="00F23045"/>
    <w:rsid w:val="00F23CBC"/>
    <w:rsid w:val="00F24C6F"/>
    <w:rsid w:val="00F25009"/>
    <w:rsid w:val="00F252A4"/>
    <w:rsid w:val="00F2543E"/>
    <w:rsid w:val="00F256CF"/>
    <w:rsid w:val="00F259B2"/>
    <w:rsid w:val="00F25E6A"/>
    <w:rsid w:val="00F26516"/>
    <w:rsid w:val="00F26962"/>
    <w:rsid w:val="00F32C74"/>
    <w:rsid w:val="00F342C2"/>
    <w:rsid w:val="00F3524D"/>
    <w:rsid w:val="00F35771"/>
    <w:rsid w:val="00F35A10"/>
    <w:rsid w:val="00F36BF8"/>
    <w:rsid w:val="00F3706F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45FB1"/>
    <w:rsid w:val="00F4734A"/>
    <w:rsid w:val="00F50AF7"/>
    <w:rsid w:val="00F50FC1"/>
    <w:rsid w:val="00F51193"/>
    <w:rsid w:val="00F535DB"/>
    <w:rsid w:val="00F5404D"/>
    <w:rsid w:val="00F54475"/>
    <w:rsid w:val="00F54785"/>
    <w:rsid w:val="00F54D39"/>
    <w:rsid w:val="00F559A6"/>
    <w:rsid w:val="00F55E6A"/>
    <w:rsid w:val="00F56152"/>
    <w:rsid w:val="00F561A2"/>
    <w:rsid w:val="00F573B2"/>
    <w:rsid w:val="00F57B74"/>
    <w:rsid w:val="00F57DC4"/>
    <w:rsid w:val="00F57FE0"/>
    <w:rsid w:val="00F600AC"/>
    <w:rsid w:val="00F60478"/>
    <w:rsid w:val="00F61D42"/>
    <w:rsid w:val="00F61D6A"/>
    <w:rsid w:val="00F629A2"/>
    <w:rsid w:val="00F62A5E"/>
    <w:rsid w:val="00F62A67"/>
    <w:rsid w:val="00F64203"/>
    <w:rsid w:val="00F64233"/>
    <w:rsid w:val="00F6428C"/>
    <w:rsid w:val="00F646D6"/>
    <w:rsid w:val="00F654F3"/>
    <w:rsid w:val="00F65792"/>
    <w:rsid w:val="00F6592B"/>
    <w:rsid w:val="00F65F27"/>
    <w:rsid w:val="00F678A3"/>
    <w:rsid w:val="00F7015F"/>
    <w:rsid w:val="00F7096B"/>
    <w:rsid w:val="00F70979"/>
    <w:rsid w:val="00F70C48"/>
    <w:rsid w:val="00F71509"/>
    <w:rsid w:val="00F719B7"/>
    <w:rsid w:val="00F71F3C"/>
    <w:rsid w:val="00F72BEC"/>
    <w:rsid w:val="00F72DEE"/>
    <w:rsid w:val="00F731C3"/>
    <w:rsid w:val="00F73713"/>
    <w:rsid w:val="00F740C8"/>
    <w:rsid w:val="00F74B12"/>
    <w:rsid w:val="00F74FCC"/>
    <w:rsid w:val="00F76242"/>
    <w:rsid w:val="00F76285"/>
    <w:rsid w:val="00F77202"/>
    <w:rsid w:val="00F774DA"/>
    <w:rsid w:val="00F81069"/>
    <w:rsid w:val="00F81215"/>
    <w:rsid w:val="00F82ECF"/>
    <w:rsid w:val="00F83E3A"/>
    <w:rsid w:val="00F847B3"/>
    <w:rsid w:val="00F855AA"/>
    <w:rsid w:val="00F85882"/>
    <w:rsid w:val="00F866C0"/>
    <w:rsid w:val="00F8753A"/>
    <w:rsid w:val="00F87CF6"/>
    <w:rsid w:val="00F905CF"/>
    <w:rsid w:val="00F90BD5"/>
    <w:rsid w:val="00F9174E"/>
    <w:rsid w:val="00F91DA0"/>
    <w:rsid w:val="00F936D1"/>
    <w:rsid w:val="00F939F7"/>
    <w:rsid w:val="00F94535"/>
    <w:rsid w:val="00F948A8"/>
    <w:rsid w:val="00F94AAA"/>
    <w:rsid w:val="00F94AC2"/>
    <w:rsid w:val="00F95290"/>
    <w:rsid w:val="00F955E5"/>
    <w:rsid w:val="00F956C8"/>
    <w:rsid w:val="00F95918"/>
    <w:rsid w:val="00F95E9F"/>
    <w:rsid w:val="00F9690A"/>
    <w:rsid w:val="00F96B19"/>
    <w:rsid w:val="00F97E64"/>
    <w:rsid w:val="00FA02B5"/>
    <w:rsid w:val="00FA0466"/>
    <w:rsid w:val="00FA0C25"/>
    <w:rsid w:val="00FA102E"/>
    <w:rsid w:val="00FA1187"/>
    <w:rsid w:val="00FA11D7"/>
    <w:rsid w:val="00FA1537"/>
    <w:rsid w:val="00FA1B02"/>
    <w:rsid w:val="00FA1E91"/>
    <w:rsid w:val="00FA2444"/>
    <w:rsid w:val="00FA254A"/>
    <w:rsid w:val="00FA3CF7"/>
    <w:rsid w:val="00FA445F"/>
    <w:rsid w:val="00FA4D01"/>
    <w:rsid w:val="00FA4DC6"/>
    <w:rsid w:val="00FA506F"/>
    <w:rsid w:val="00FA54F0"/>
    <w:rsid w:val="00FA5689"/>
    <w:rsid w:val="00FA5CE4"/>
    <w:rsid w:val="00FA5D56"/>
    <w:rsid w:val="00FA6377"/>
    <w:rsid w:val="00FA6D7C"/>
    <w:rsid w:val="00FA76DB"/>
    <w:rsid w:val="00FB0054"/>
    <w:rsid w:val="00FB10C8"/>
    <w:rsid w:val="00FB1347"/>
    <w:rsid w:val="00FB13C4"/>
    <w:rsid w:val="00FB18EA"/>
    <w:rsid w:val="00FB29DC"/>
    <w:rsid w:val="00FB323B"/>
    <w:rsid w:val="00FB3471"/>
    <w:rsid w:val="00FB3640"/>
    <w:rsid w:val="00FB38BB"/>
    <w:rsid w:val="00FB5293"/>
    <w:rsid w:val="00FB55DC"/>
    <w:rsid w:val="00FB573A"/>
    <w:rsid w:val="00FB5B5D"/>
    <w:rsid w:val="00FB6027"/>
    <w:rsid w:val="00FB693D"/>
    <w:rsid w:val="00FB69FC"/>
    <w:rsid w:val="00FB7B5F"/>
    <w:rsid w:val="00FB7C81"/>
    <w:rsid w:val="00FC04AE"/>
    <w:rsid w:val="00FC104E"/>
    <w:rsid w:val="00FC13FC"/>
    <w:rsid w:val="00FC20C8"/>
    <w:rsid w:val="00FC2EFC"/>
    <w:rsid w:val="00FC33FD"/>
    <w:rsid w:val="00FC346A"/>
    <w:rsid w:val="00FC59DC"/>
    <w:rsid w:val="00FC5C9A"/>
    <w:rsid w:val="00FC6051"/>
    <w:rsid w:val="00FC64FD"/>
    <w:rsid w:val="00FC68AB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4F4C"/>
    <w:rsid w:val="00FD544A"/>
    <w:rsid w:val="00FD6134"/>
    <w:rsid w:val="00FD61ED"/>
    <w:rsid w:val="00FD62CA"/>
    <w:rsid w:val="00FD68EE"/>
    <w:rsid w:val="00FD6C3A"/>
    <w:rsid w:val="00FD6FAA"/>
    <w:rsid w:val="00FD71A9"/>
    <w:rsid w:val="00FE0145"/>
    <w:rsid w:val="00FE02D7"/>
    <w:rsid w:val="00FE0712"/>
    <w:rsid w:val="00FE09AE"/>
    <w:rsid w:val="00FE19D7"/>
    <w:rsid w:val="00FE1D4D"/>
    <w:rsid w:val="00FE24B4"/>
    <w:rsid w:val="00FE29B6"/>
    <w:rsid w:val="00FE2B8B"/>
    <w:rsid w:val="00FE2B9E"/>
    <w:rsid w:val="00FE396A"/>
    <w:rsid w:val="00FE437E"/>
    <w:rsid w:val="00FE45D3"/>
    <w:rsid w:val="00FE48AF"/>
    <w:rsid w:val="00FE4A63"/>
    <w:rsid w:val="00FE4B83"/>
    <w:rsid w:val="00FE4DC1"/>
    <w:rsid w:val="00FE4E9E"/>
    <w:rsid w:val="00FE50CB"/>
    <w:rsid w:val="00FE5185"/>
    <w:rsid w:val="00FE52C6"/>
    <w:rsid w:val="00FE5306"/>
    <w:rsid w:val="00FE5C32"/>
    <w:rsid w:val="00FF0293"/>
    <w:rsid w:val="00FF02BE"/>
    <w:rsid w:val="00FF08C5"/>
    <w:rsid w:val="00FF0AB9"/>
    <w:rsid w:val="00FF0DFC"/>
    <w:rsid w:val="00FF0EB6"/>
    <w:rsid w:val="00FF138D"/>
    <w:rsid w:val="00FF16A8"/>
    <w:rsid w:val="00FF2B49"/>
    <w:rsid w:val="00FF300C"/>
    <w:rsid w:val="00FF33BB"/>
    <w:rsid w:val="00FF34F1"/>
    <w:rsid w:val="00FF3603"/>
    <w:rsid w:val="00FF3C13"/>
    <w:rsid w:val="00FF52CA"/>
    <w:rsid w:val="00FF5861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paragraph" w:customStyle="1" w:styleId="book-description">
    <w:name w:val="book-description"/>
    <w:basedOn w:val="a"/>
    <w:rsid w:val="0045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D83"/>
  </w:style>
  <w:style w:type="character" w:customStyle="1" w:styleId="UnresolvedMention">
    <w:name w:val="Unresolved Mention"/>
    <w:basedOn w:val="a0"/>
    <w:uiPriority w:val="99"/>
    <w:semiHidden/>
    <w:unhideWhenUsed/>
    <w:rsid w:val="00CB6D83"/>
    <w:rPr>
      <w:color w:val="808080"/>
      <w:shd w:val="clear" w:color="auto" w:fill="E6E6E6"/>
    </w:rPr>
  </w:style>
  <w:style w:type="numbering" w:customStyle="1" w:styleId="2">
    <w:name w:val="Нет списка2"/>
    <w:next w:val="a2"/>
    <w:uiPriority w:val="99"/>
    <w:semiHidden/>
    <w:unhideWhenUsed/>
    <w:rsid w:val="00E37999"/>
  </w:style>
  <w:style w:type="paragraph" w:customStyle="1" w:styleId="book-description">
    <w:name w:val="book-description"/>
    <w:basedOn w:val="a"/>
    <w:rsid w:val="0045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490" TargetMode="External"/><Relationship Id="rId299" Type="http://schemas.openxmlformats.org/officeDocument/2006/relationships/hyperlink" Target="https://urait.ru/bcode/488925" TargetMode="External"/><Relationship Id="rId21" Type="http://schemas.openxmlformats.org/officeDocument/2006/relationships/hyperlink" Target="https://urait.ru/bcode/488898" TargetMode="External"/><Relationship Id="rId63" Type="http://schemas.openxmlformats.org/officeDocument/2006/relationships/hyperlink" Target="https://urait.ru/bcode/488909" TargetMode="External"/><Relationship Id="rId159" Type="http://schemas.openxmlformats.org/officeDocument/2006/relationships/hyperlink" Target="https://urait.ru/bcode/489686" TargetMode="External"/><Relationship Id="rId324" Type="http://schemas.openxmlformats.org/officeDocument/2006/relationships/hyperlink" Target="https://urait.ru/bcode/494713" TargetMode="External"/><Relationship Id="rId366" Type="http://schemas.openxmlformats.org/officeDocument/2006/relationships/hyperlink" Target="https://urait.ru/bcode/507804" TargetMode="External"/><Relationship Id="rId170" Type="http://schemas.openxmlformats.org/officeDocument/2006/relationships/hyperlink" Target="https://urait.ru/bcode/489435" TargetMode="External"/><Relationship Id="rId226" Type="http://schemas.openxmlformats.org/officeDocument/2006/relationships/hyperlink" Target="https://urait.ru/bcode/489502" TargetMode="External"/><Relationship Id="rId433" Type="http://schemas.openxmlformats.org/officeDocument/2006/relationships/hyperlink" Target="https://urait.ru/bcode/487752" TargetMode="External"/><Relationship Id="rId268" Type="http://schemas.openxmlformats.org/officeDocument/2006/relationships/hyperlink" Target="https://urait.ru/bcode/493629" TargetMode="Externa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91695" TargetMode="External"/><Relationship Id="rId128" Type="http://schemas.openxmlformats.org/officeDocument/2006/relationships/hyperlink" Target="https://urait.ru/bcode/497449" TargetMode="External"/><Relationship Id="rId335" Type="http://schemas.openxmlformats.org/officeDocument/2006/relationships/hyperlink" Target="https://urait.ru/bcode/497002" TargetMode="External"/><Relationship Id="rId377" Type="http://schemas.openxmlformats.org/officeDocument/2006/relationships/hyperlink" Target="https://urait.ru/bcode/50816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658" TargetMode="External"/><Relationship Id="rId237" Type="http://schemas.openxmlformats.org/officeDocument/2006/relationships/hyperlink" Target="https://urait.ru/bcode/493916" TargetMode="External"/><Relationship Id="rId402" Type="http://schemas.openxmlformats.org/officeDocument/2006/relationships/hyperlink" Target="https://urait.ru/bcode/489435" TargetMode="External"/><Relationship Id="rId279" Type="http://schemas.openxmlformats.org/officeDocument/2006/relationships/hyperlink" Target="https://urait.ru/bcode/489652" TargetMode="External"/><Relationship Id="rId444" Type="http://schemas.openxmlformats.org/officeDocument/2006/relationships/hyperlink" Target="https://urait.ru/bcode/508140" TargetMode="External"/><Relationship Id="rId43" Type="http://schemas.openxmlformats.org/officeDocument/2006/relationships/hyperlink" Target="https://urait.ru/bcode/507814" TargetMode="External"/><Relationship Id="rId139" Type="http://schemas.openxmlformats.org/officeDocument/2006/relationships/hyperlink" Target="https://urait.ru/bcode/489743" TargetMode="External"/><Relationship Id="rId290" Type="http://schemas.openxmlformats.org/officeDocument/2006/relationships/hyperlink" Target="https://urait.ru/bcode/493118" TargetMode="External"/><Relationship Id="rId304" Type="http://schemas.openxmlformats.org/officeDocument/2006/relationships/hyperlink" Target="https://urait.ru/bcode/488821" TargetMode="External"/><Relationship Id="rId346" Type="http://schemas.openxmlformats.org/officeDocument/2006/relationships/hyperlink" Target="https://urait.ru/bcode/496176" TargetMode="External"/><Relationship Id="rId388" Type="http://schemas.openxmlformats.org/officeDocument/2006/relationships/hyperlink" Target="https://urait.ru/bcode/487732" TargetMode="External"/><Relationship Id="rId85" Type="http://schemas.openxmlformats.org/officeDocument/2006/relationships/hyperlink" Target="https://urait.ru/bcode/488915" TargetMode="External"/><Relationship Id="rId150" Type="http://schemas.openxmlformats.org/officeDocument/2006/relationships/hyperlink" Target="https://urait.ru/bcode/495678" TargetMode="External"/><Relationship Id="rId192" Type="http://schemas.openxmlformats.org/officeDocument/2006/relationships/hyperlink" Target="https://urait.ru/bcode/493654" TargetMode="External"/><Relationship Id="rId206" Type="http://schemas.openxmlformats.org/officeDocument/2006/relationships/hyperlink" Target="https://urait.ru/bcode/494754" TargetMode="External"/><Relationship Id="rId413" Type="http://schemas.openxmlformats.org/officeDocument/2006/relationships/hyperlink" Target="https://urait.ru/bcode/493277" TargetMode="External"/><Relationship Id="rId248" Type="http://schemas.openxmlformats.org/officeDocument/2006/relationships/hyperlink" Target="https://urait.ru/bcode/492454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9414" TargetMode="External"/><Relationship Id="rId315" Type="http://schemas.openxmlformats.org/officeDocument/2006/relationships/hyperlink" Target="https://urait.ru/bcode/489541" TargetMode="External"/><Relationship Id="rId357" Type="http://schemas.openxmlformats.org/officeDocument/2006/relationships/hyperlink" Target="https://urait.ru/bcode/489651" TargetMode="External"/><Relationship Id="rId54" Type="http://schemas.openxmlformats.org/officeDocument/2006/relationships/hyperlink" Target="https://urait.ru/bcode/489252" TargetMode="External"/><Relationship Id="rId96" Type="http://schemas.openxmlformats.org/officeDocument/2006/relationships/hyperlink" Target="https://urait.ru/bcode/496742" TargetMode="External"/><Relationship Id="rId161" Type="http://schemas.openxmlformats.org/officeDocument/2006/relationships/hyperlink" Target="https://urait.ru/bcode/492481" TargetMode="External"/><Relationship Id="rId217" Type="http://schemas.openxmlformats.org/officeDocument/2006/relationships/hyperlink" Target="https://urait.ru/bcode/491814" TargetMode="External"/><Relationship Id="rId399" Type="http://schemas.openxmlformats.org/officeDocument/2006/relationships/hyperlink" Target="https://urait.ru/bcode/488809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0305" TargetMode="External"/><Relationship Id="rId259" Type="http://schemas.openxmlformats.org/officeDocument/2006/relationships/hyperlink" Target="https://urait.ru/bcode/495363" TargetMode="External"/><Relationship Id="rId424" Type="http://schemas.openxmlformats.org/officeDocument/2006/relationships/hyperlink" Target="https://urait.ru/bcode/494304" TargetMode="External"/><Relationship Id="rId445" Type="http://schemas.openxmlformats.org/officeDocument/2006/relationships/hyperlink" Target="https://urait.ru/bcode/488696" TargetMode="External"/><Relationship Id="rId23" Type="http://schemas.openxmlformats.org/officeDocument/2006/relationships/hyperlink" Target="https://urait.ru/bcode/496688" TargetMode="External"/><Relationship Id="rId119" Type="http://schemas.openxmlformats.org/officeDocument/2006/relationships/hyperlink" Target="https://urait.ru/bcode/467018" TargetMode="External"/><Relationship Id="rId270" Type="http://schemas.openxmlformats.org/officeDocument/2006/relationships/hyperlink" Target="https://urait.ru/bcode/488898" TargetMode="External"/><Relationship Id="rId291" Type="http://schemas.openxmlformats.org/officeDocument/2006/relationships/hyperlink" Target="https://urait.ru/bcode/490498" TargetMode="External"/><Relationship Id="rId305" Type="http://schemas.openxmlformats.org/officeDocument/2006/relationships/hyperlink" Target="https://urait.ru/bcode/508037" TargetMode="External"/><Relationship Id="rId326" Type="http://schemas.openxmlformats.org/officeDocument/2006/relationships/hyperlink" Target="https://urait.ru/bcode/481973" TargetMode="External"/><Relationship Id="rId347" Type="http://schemas.openxmlformats.org/officeDocument/2006/relationships/hyperlink" Target="https://urait.ru/bcode/496886" TargetMode="External"/><Relationship Id="rId44" Type="http://schemas.openxmlformats.org/officeDocument/2006/relationships/hyperlink" Target="https://urait.ru/bcode/491294" TargetMode="External"/><Relationship Id="rId65" Type="http://schemas.openxmlformats.org/officeDocument/2006/relationships/hyperlink" Target="https://urait.ru/bcode/490706" TargetMode="External"/><Relationship Id="rId86" Type="http://schemas.openxmlformats.org/officeDocument/2006/relationships/hyperlink" Target="https://urait.ru/bcode/489247" TargetMode="External"/><Relationship Id="rId130" Type="http://schemas.openxmlformats.org/officeDocument/2006/relationships/hyperlink" Target="https://urait.ru/bcode/489127" TargetMode="External"/><Relationship Id="rId151" Type="http://schemas.openxmlformats.org/officeDocument/2006/relationships/hyperlink" Target="https://urait.ru/bcode/494634" TargetMode="External"/><Relationship Id="rId368" Type="http://schemas.openxmlformats.org/officeDocument/2006/relationships/hyperlink" Target="https://urait.ru/bcode/489925" TargetMode="External"/><Relationship Id="rId389" Type="http://schemas.openxmlformats.org/officeDocument/2006/relationships/hyperlink" Target="https://urait.ru/bcode/489791" TargetMode="External"/><Relationship Id="rId172" Type="http://schemas.openxmlformats.org/officeDocument/2006/relationships/hyperlink" Target="https://urait.ru/bcode/487752" TargetMode="External"/><Relationship Id="rId193" Type="http://schemas.openxmlformats.org/officeDocument/2006/relationships/hyperlink" Target="https://urait.ru/bcode/493325" TargetMode="External"/><Relationship Id="rId207" Type="http://schemas.openxmlformats.org/officeDocument/2006/relationships/hyperlink" Target="https://urait.ru/bcode/493203" TargetMode="External"/><Relationship Id="rId228" Type="http://schemas.openxmlformats.org/officeDocument/2006/relationships/hyperlink" Target="https://urait.ru/bcode/489128" TargetMode="External"/><Relationship Id="rId249" Type="http://schemas.openxmlformats.org/officeDocument/2006/relationships/hyperlink" Target="https://urait.ru/bcode/490267" TargetMode="External"/><Relationship Id="rId414" Type="http://schemas.openxmlformats.org/officeDocument/2006/relationships/hyperlink" Target="https://urait.ru/bcode/506813" TargetMode="External"/><Relationship Id="rId435" Type="http://schemas.openxmlformats.org/officeDocument/2006/relationships/hyperlink" Target="https://urait.ru/bcode/488862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97400" TargetMode="External"/><Relationship Id="rId260" Type="http://schemas.openxmlformats.org/officeDocument/2006/relationships/hyperlink" Target="https://urait.ru/bcode/494024" TargetMode="External"/><Relationship Id="rId281" Type="http://schemas.openxmlformats.org/officeDocument/2006/relationships/hyperlink" Target="https://urait.ru/bcode/489480" TargetMode="External"/><Relationship Id="rId316" Type="http://schemas.openxmlformats.org/officeDocument/2006/relationships/hyperlink" Target="https://urait.ru/bcode/488224" TargetMode="External"/><Relationship Id="rId337" Type="http://schemas.openxmlformats.org/officeDocument/2006/relationships/hyperlink" Target="https://urait.ru/bcode/490019" TargetMode="External"/><Relationship Id="rId34" Type="http://schemas.openxmlformats.org/officeDocument/2006/relationships/hyperlink" Target="https://urait.ru/bcode/488906" TargetMode="External"/><Relationship Id="rId55" Type="http://schemas.openxmlformats.org/officeDocument/2006/relationships/hyperlink" Target="https://urait.ru/bcode/492367" TargetMode="External"/><Relationship Id="rId76" Type="http://schemas.openxmlformats.org/officeDocument/2006/relationships/hyperlink" Target="https://urait.ru/bcode/489526" TargetMode="External"/><Relationship Id="rId97" Type="http://schemas.openxmlformats.org/officeDocument/2006/relationships/hyperlink" Target="https://urait.ru/bcode/491905" TargetMode="External"/><Relationship Id="rId120" Type="http://schemas.openxmlformats.org/officeDocument/2006/relationships/hyperlink" Target="https://urait.ru/bcode/489315" TargetMode="External"/><Relationship Id="rId141" Type="http://schemas.openxmlformats.org/officeDocument/2006/relationships/hyperlink" Target="https://urait.ru/bcode/488591" TargetMode="External"/><Relationship Id="rId358" Type="http://schemas.openxmlformats.org/officeDocument/2006/relationships/hyperlink" Target="https://urait.ru/bcode/490032" TargetMode="External"/><Relationship Id="rId379" Type="http://schemas.openxmlformats.org/officeDocument/2006/relationships/hyperlink" Target="https://urait.ru/bcode/489098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89774" TargetMode="External"/><Relationship Id="rId183" Type="http://schemas.openxmlformats.org/officeDocument/2006/relationships/hyperlink" Target="https://urait.ru/bcode/493028" TargetMode="External"/><Relationship Id="rId218" Type="http://schemas.openxmlformats.org/officeDocument/2006/relationships/hyperlink" Target="https://urait.ru/bcode/492938" TargetMode="External"/><Relationship Id="rId239" Type="http://schemas.openxmlformats.org/officeDocument/2006/relationships/hyperlink" Target="https://urait.ru/bcode/489042" TargetMode="External"/><Relationship Id="rId390" Type="http://schemas.openxmlformats.org/officeDocument/2006/relationships/hyperlink" Target="https://urait.ru/bcode/490940" TargetMode="External"/><Relationship Id="rId404" Type="http://schemas.openxmlformats.org/officeDocument/2006/relationships/hyperlink" Target="https://urait.ru/bcode/489343" TargetMode="External"/><Relationship Id="rId425" Type="http://schemas.openxmlformats.org/officeDocument/2006/relationships/hyperlink" Target="https://urait.ru/bcode/488897" TargetMode="External"/><Relationship Id="rId446" Type="http://schemas.openxmlformats.org/officeDocument/2006/relationships/hyperlink" Target="https://urait.ru/bcode/488819" TargetMode="External"/><Relationship Id="rId250" Type="http://schemas.openxmlformats.org/officeDocument/2006/relationships/hyperlink" Target="https://urait.ru/bcode/493629" TargetMode="External"/><Relationship Id="rId271" Type="http://schemas.openxmlformats.org/officeDocument/2006/relationships/hyperlink" Target="https://urait.ru/bcode/489035" TargetMode="External"/><Relationship Id="rId292" Type="http://schemas.openxmlformats.org/officeDocument/2006/relationships/hyperlink" Target="https://urait.ru/bcode/490500" TargetMode="External"/><Relationship Id="rId306" Type="http://schemas.openxmlformats.org/officeDocument/2006/relationships/hyperlink" Target="https://urait.ru/bcode/488374" TargetMode="External"/><Relationship Id="rId24" Type="http://schemas.openxmlformats.org/officeDocument/2006/relationships/hyperlink" Target="https://urait.ru/bcode/496822" TargetMode="External"/><Relationship Id="rId45" Type="http://schemas.openxmlformats.org/officeDocument/2006/relationships/hyperlink" Target="https://urait.ru/bcode/491295" TargetMode="External"/><Relationship Id="rId66" Type="http://schemas.openxmlformats.org/officeDocument/2006/relationships/hyperlink" Target="https://urait.ru/bcode/488904" TargetMode="External"/><Relationship Id="rId87" Type="http://schemas.openxmlformats.org/officeDocument/2006/relationships/hyperlink" Target="https://urait.ru/bcode/493769" TargetMode="External"/><Relationship Id="rId110" Type="http://schemas.openxmlformats.org/officeDocument/2006/relationships/hyperlink" Target="https://urait.ru/bcode/495591" TargetMode="External"/><Relationship Id="rId131" Type="http://schemas.openxmlformats.org/officeDocument/2006/relationships/hyperlink" Target="https://urait.ru/bcode/496772" TargetMode="External"/><Relationship Id="rId327" Type="http://schemas.openxmlformats.org/officeDocument/2006/relationships/hyperlink" Target="https://urait.ru/bcode/489001" TargetMode="External"/><Relationship Id="rId348" Type="http://schemas.openxmlformats.org/officeDocument/2006/relationships/hyperlink" Target="https://urait.ru/bcode/489330" TargetMode="External"/><Relationship Id="rId369" Type="http://schemas.openxmlformats.org/officeDocument/2006/relationships/hyperlink" Target="https://urait.ru/bcode/492939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489583" TargetMode="External"/><Relationship Id="rId194" Type="http://schemas.openxmlformats.org/officeDocument/2006/relationships/hyperlink" Target="https://urait.ru/bcode/489397" TargetMode="External"/><Relationship Id="rId208" Type="http://schemas.openxmlformats.org/officeDocument/2006/relationships/hyperlink" Target="https://urait.ru/bcode/493459" TargetMode="External"/><Relationship Id="rId229" Type="http://schemas.openxmlformats.org/officeDocument/2006/relationships/hyperlink" Target="https://urait.ru/bcode/489171" TargetMode="External"/><Relationship Id="rId380" Type="http://schemas.openxmlformats.org/officeDocument/2006/relationships/hyperlink" Target="https://urait.ru/bcode/488656" TargetMode="External"/><Relationship Id="rId415" Type="http://schemas.openxmlformats.org/officeDocument/2006/relationships/hyperlink" Target="https://urait.ru/bcode/489051" TargetMode="External"/><Relationship Id="rId436" Type="http://schemas.openxmlformats.org/officeDocument/2006/relationships/hyperlink" Target="https://urait.ru/bcode/497602" TargetMode="External"/><Relationship Id="rId240" Type="http://schemas.openxmlformats.org/officeDocument/2006/relationships/hyperlink" Target="https://urait.ru/bcode/491479" TargetMode="External"/><Relationship Id="rId261" Type="http://schemas.openxmlformats.org/officeDocument/2006/relationships/hyperlink" Target="https://urait.ru/bcode/491684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88824" TargetMode="External"/><Relationship Id="rId56" Type="http://schemas.openxmlformats.org/officeDocument/2006/relationships/hyperlink" Target="https://urait.ru/bcode/492150" TargetMode="External"/><Relationship Id="rId77" Type="http://schemas.openxmlformats.org/officeDocument/2006/relationships/hyperlink" Target="https://urait.ru/bcode/489934" TargetMode="External"/><Relationship Id="rId100" Type="http://schemas.openxmlformats.org/officeDocument/2006/relationships/hyperlink" Target="https://urait.ru/bcode/495162" TargetMode="External"/><Relationship Id="rId282" Type="http://schemas.openxmlformats.org/officeDocument/2006/relationships/hyperlink" Target="https://urait.ru/bcode/489582" TargetMode="External"/><Relationship Id="rId317" Type="http://schemas.openxmlformats.org/officeDocument/2006/relationships/hyperlink" Target="https://urait.ru/bcode/490173" TargetMode="External"/><Relationship Id="rId338" Type="http://schemas.openxmlformats.org/officeDocument/2006/relationships/hyperlink" Target="https://urait.ru/bcode/495922" TargetMode="External"/><Relationship Id="rId359" Type="http://schemas.openxmlformats.org/officeDocument/2006/relationships/hyperlink" Target="https://urait.ru/bcode/491291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3104" TargetMode="External"/><Relationship Id="rId121" Type="http://schemas.openxmlformats.org/officeDocument/2006/relationships/hyperlink" Target="https://urait.ru/bcode/495926" TargetMode="External"/><Relationship Id="rId142" Type="http://schemas.openxmlformats.org/officeDocument/2006/relationships/hyperlink" Target="https://urait.ru/bcode/489000" TargetMode="External"/><Relationship Id="rId163" Type="http://schemas.openxmlformats.org/officeDocument/2006/relationships/hyperlink" Target="https://urait.ru/bcode/488817" TargetMode="External"/><Relationship Id="rId184" Type="http://schemas.openxmlformats.org/officeDocument/2006/relationships/hyperlink" Target="https://urait.ru/bcode/489068" TargetMode="External"/><Relationship Id="rId219" Type="http://schemas.openxmlformats.org/officeDocument/2006/relationships/hyperlink" Target="https://urait.ru/bcode/489099" TargetMode="External"/><Relationship Id="rId370" Type="http://schemas.openxmlformats.org/officeDocument/2006/relationships/hyperlink" Target="https://urait.ru/bcode/450095" TargetMode="External"/><Relationship Id="rId391" Type="http://schemas.openxmlformats.org/officeDocument/2006/relationships/hyperlink" Target="https://urait.ru/bcode/488792" TargetMode="External"/><Relationship Id="rId405" Type="http://schemas.openxmlformats.org/officeDocument/2006/relationships/hyperlink" Target="https://urait.ru/bcode/489583" TargetMode="External"/><Relationship Id="rId426" Type="http://schemas.openxmlformats.org/officeDocument/2006/relationships/hyperlink" Target="https://urait.ru/bcode/488862" TargetMode="External"/><Relationship Id="rId447" Type="http://schemas.openxmlformats.org/officeDocument/2006/relationships/hyperlink" Target="https://urait.ru/bcode/493326" TargetMode="External"/><Relationship Id="rId230" Type="http://schemas.openxmlformats.org/officeDocument/2006/relationships/hyperlink" Target="https://urait.ru/bcode/490035" TargetMode="External"/><Relationship Id="rId251" Type="http://schemas.openxmlformats.org/officeDocument/2006/relationships/hyperlink" Target="https://urait.ru/bcode/492906" TargetMode="External"/><Relationship Id="rId25" Type="http://schemas.openxmlformats.org/officeDocument/2006/relationships/hyperlink" Target="https://urait.ru/bcode/489335" TargetMode="External"/><Relationship Id="rId46" Type="http://schemas.openxmlformats.org/officeDocument/2006/relationships/hyperlink" Target="https://urait.ru/bcode/489278" TargetMode="External"/><Relationship Id="rId67" Type="http://schemas.openxmlformats.org/officeDocument/2006/relationships/hyperlink" Target="https://urait.ru/bcode/490076" TargetMode="External"/><Relationship Id="rId272" Type="http://schemas.openxmlformats.org/officeDocument/2006/relationships/hyperlink" Target="https://urait.ru/bcode/490545" TargetMode="External"/><Relationship Id="rId293" Type="http://schemas.openxmlformats.org/officeDocument/2006/relationships/hyperlink" Target="https://urait.ru/bcode/488963" TargetMode="External"/><Relationship Id="rId307" Type="http://schemas.openxmlformats.org/officeDocument/2006/relationships/hyperlink" Target="https://urait.ru/bcode/489578" TargetMode="External"/><Relationship Id="rId328" Type="http://schemas.openxmlformats.org/officeDocument/2006/relationships/hyperlink" Target="https://urait.ru/bcode/488588" TargetMode="External"/><Relationship Id="rId349" Type="http://schemas.openxmlformats.org/officeDocument/2006/relationships/hyperlink" Target="https://urait.ru/bcode/489253" TargetMode="External"/><Relationship Id="rId88" Type="http://schemas.openxmlformats.org/officeDocument/2006/relationships/hyperlink" Target="https://urait.ru/bcode/488705" TargetMode="External"/><Relationship Id="rId111" Type="http://schemas.openxmlformats.org/officeDocument/2006/relationships/hyperlink" Target="https://urait.ru/bcode/495592" TargetMode="External"/><Relationship Id="rId132" Type="http://schemas.openxmlformats.org/officeDocument/2006/relationships/hyperlink" Target="https://urait.ru/bcode/488707" TargetMode="External"/><Relationship Id="rId153" Type="http://schemas.openxmlformats.org/officeDocument/2006/relationships/hyperlink" Target="https://urait.ru/bcode/489150" TargetMode="External"/><Relationship Id="rId174" Type="http://schemas.openxmlformats.org/officeDocument/2006/relationships/hyperlink" Target="https://urait.ru/bcode/487458" TargetMode="External"/><Relationship Id="rId195" Type="http://schemas.openxmlformats.org/officeDocument/2006/relationships/hyperlink" Target="https://urait.ru/bcode/492428" TargetMode="External"/><Relationship Id="rId209" Type="http://schemas.openxmlformats.org/officeDocument/2006/relationships/hyperlink" Target="https://urait.ru/bcode/490235" TargetMode="External"/><Relationship Id="rId360" Type="http://schemas.openxmlformats.org/officeDocument/2006/relationships/hyperlink" Target="https://urait.ru/bcode/497110" TargetMode="External"/><Relationship Id="rId381" Type="http://schemas.openxmlformats.org/officeDocument/2006/relationships/hyperlink" Target="https://urait.ru/bcode/489580" TargetMode="External"/><Relationship Id="rId416" Type="http://schemas.openxmlformats.org/officeDocument/2006/relationships/hyperlink" Target="https://urait.ru/bcode/489349" TargetMode="External"/><Relationship Id="rId220" Type="http://schemas.openxmlformats.org/officeDocument/2006/relationships/hyperlink" Target="https://urait.ru/bcode/469306" TargetMode="External"/><Relationship Id="rId241" Type="http://schemas.openxmlformats.org/officeDocument/2006/relationships/hyperlink" Target="https://urait.ru/bcode/488401" TargetMode="External"/><Relationship Id="rId437" Type="http://schemas.openxmlformats.org/officeDocument/2006/relationships/hyperlink" Target="https://urait.ru/bcode/490244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714" TargetMode="External"/><Relationship Id="rId57" Type="http://schemas.openxmlformats.org/officeDocument/2006/relationships/hyperlink" Target="https://urait.ru/bcode/494610" TargetMode="External"/><Relationship Id="rId262" Type="http://schemas.openxmlformats.org/officeDocument/2006/relationships/hyperlink" Target="https://urait.ru/bcode/479048" TargetMode="External"/><Relationship Id="rId283" Type="http://schemas.openxmlformats.org/officeDocument/2006/relationships/hyperlink" Target="https://urait.ru/bcode/494299" TargetMode="External"/><Relationship Id="rId318" Type="http://schemas.openxmlformats.org/officeDocument/2006/relationships/hyperlink" Target="https://urait.ru/bcode/490688" TargetMode="External"/><Relationship Id="rId339" Type="http://schemas.openxmlformats.org/officeDocument/2006/relationships/hyperlink" Target="https://urait.ru/bcode/490277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76740" TargetMode="External"/><Relationship Id="rId101" Type="http://schemas.openxmlformats.org/officeDocument/2006/relationships/hyperlink" Target="https://urait.ru/bcode/508147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489420" TargetMode="External"/><Relationship Id="rId164" Type="http://schemas.openxmlformats.org/officeDocument/2006/relationships/hyperlink" Target="https://urait.ru/bcode/494856" TargetMode="External"/><Relationship Id="rId185" Type="http://schemas.openxmlformats.org/officeDocument/2006/relationships/hyperlink" Target="https://urait.ru/bcode/489652" TargetMode="External"/><Relationship Id="rId350" Type="http://schemas.openxmlformats.org/officeDocument/2006/relationships/hyperlink" Target="https://urait.ru/bcode/488995" TargetMode="External"/><Relationship Id="rId371" Type="http://schemas.openxmlformats.org/officeDocument/2006/relationships/hyperlink" Target="https://urait.ru/bcode/488588" TargetMode="External"/><Relationship Id="rId406" Type="http://schemas.openxmlformats.org/officeDocument/2006/relationships/hyperlink" Target="https://urait.ru/bcode/490192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6724" TargetMode="External"/><Relationship Id="rId392" Type="http://schemas.openxmlformats.org/officeDocument/2006/relationships/hyperlink" Target="https://urait.ru/bcode/488850" TargetMode="External"/><Relationship Id="rId427" Type="http://schemas.openxmlformats.org/officeDocument/2006/relationships/hyperlink" Target="https://urait.ru/bcode/488006" TargetMode="External"/><Relationship Id="rId448" Type="http://schemas.openxmlformats.org/officeDocument/2006/relationships/hyperlink" Target="https://urait.ru/bcode/489792" TargetMode="External"/><Relationship Id="rId26" Type="http://schemas.openxmlformats.org/officeDocument/2006/relationships/hyperlink" Target="https://urait.ru/bcode/490361" TargetMode="External"/><Relationship Id="rId231" Type="http://schemas.openxmlformats.org/officeDocument/2006/relationships/hyperlink" Target="https://urait.ru/bcode/509104" TargetMode="External"/><Relationship Id="rId252" Type="http://schemas.openxmlformats.org/officeDocument/2006/relationships/hyperlink" Target="https://urait.ru/bcode/492462" TargetMode="External"/><Relationship Id="rId273" Type="http://schemas.openxmlformats.org/officeDocument/2006/relationships/hyperlink" Target="https://urait.ru/bcode/490109" TargetMode="External"/><Relationship Id="rId294" Type="http://schemas.openxmlformats.org/officeDocument/2006/relationships/hyperlink" Target="https://urait.ru/bcode/492680" TargetMode="External"/><Relationship Id="rId308" Type="http://schemas.openxmlformats.org/officeDocument/2006/relationships/hyperlink" Target="https://urait.ru/bcode/489790" TargetMode="External"/><Relationship Id="rId329" Type="http://schemas.openxmlformats.org/officeDocument/2006/relationships/hyperlink" Target="https://urait.ru/bcode/493118" TargetMode="External"/><Relationship Id="rId47" Type="http://schemas.openxmlformats.org/officeDocument/2006/relationships/hyperlink" Target="https://urait.ru/bcode/425244" TargetMode="External"/><Relationship Id="rId68" Type="http://schemas.openxmlformats.org/officeDocument/2006/relationships/hyperlink" Target="https://urait.ru/bcode/488977" TargetMode="External"/><Relationship Id="rId89" Type="http://schemas.openxmlformats.org/officeDocument/2006/relationships/hyperlink" Target="https://urait.ru/bcode/489535" TargetMode="External"/><Relationship Id="rId112" Type="http://schemas.openxmlformats.org/officeDocument/2006/relationships/hyperlink" Target="https://urait.ru/bcode/495110" TargetMode="External"/><Relationship Id="rId133" Type="http://schemas.openxmlformats.org/officeDocument/2006/relationships/hyperlink" Target="https://urait.ru/bcode/490110" TargetMode="External"/><Relationship Id="rId154" Type="http://schemas.openxmlformats.org/officeDocument/2006/relationships/hyperlink" Target="https://urait.ru/bcode/490796" TargetMode="External"/><Relationship Id="rId175" Type="http://schemas.openxmlformats.org/officeDocument/2006/relationships/hyperlink" Target="https://urait.ru/bcode/490318" TargetMode="External"/><Relationship Id="rId340" Type="http://schemas.openxmlformats.org/officeDocument/2006/relationships/hyperlink" Target="https://urait.ru/bcode/489919" TargetMode="External"/><Relationship Id="rId361" Type="http://schemas.openxmlformats.org/officeDocument/2006/relationships/hyperlink" Target="https://urait.ru/bcode/490818" TargetMode="External"/><Relationship Id="rId196" Type="http://schemas.openxmlformats.org/officeDocument/2006/relationships/hyperlink" Target="https://urait.ru/bcode/508129" TargetMode="External"/><Relationship Id="rId200" Type="http://schemas.openxmlformats.org/officeDocument/2006/relationships/hyperlink" Target="https://urait.ru/bcode/490094" TargetMode="External"/><Relationship Id="rId382" Type="http://schemas.openxmlformats.org/officeDocument/2006/relationships/hyperlink" Target="https://urait.ru/bcode/492118" TargetMode="External"/><Relationship Id="rId417" Type="http://schemas.openxmlformats.org/officeDocument/2006/relationships/hyperlink" Target="https://urait.ru/bcode/509293" TargetMode="External"/><Relationship Id="rId438" Type="http://schemas.openxmlformats.org/officeDocument/2006/relationships/hyperlink" Target="https://urait.ru/bcode/496386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89100" TargetMode="External"/><Relationship Id="rId242" Type="http://schemas.openxmlformats.org/officeDocument/2006/relationships/hyperlink" Target="https://urait.ru/bcode/509587" TargetMode="External"/><Relationship Id="rId263" Type="http://schemas.openxmlformats.org/officeDocument/2006/relationships/hyperlink" Target="https://urait.ru/bcode/492585" TargetMode="External"/><Relationship Id="rId284" Type="http://schemas.openxmlformats.org/officeDocument/2006/relationships/hyperlink" Target="https://urait.ru/bcode/488801" TargetMode="External"/><Relationship Id="rId319" Type="http://schemas.openxmlformats.org/officeDocument/2006/relationships/hyperlink" Target="https://urait.ru/bcode/489743" TargetMode="External"/><Relationship Id="rId37" Type="http://schemas.openxmlformats.org/officeDocument/2006/relationships/hyperlink" Target="https://urait.ru/bcode/470744" TargetMode="External"/><Relationship Id="rId58" Type="http://schemas.openxmlformats.org/officeDocument/2006/relationships/hyperlink" Target="https://urait.ru/bcode/493653" TargetMode="External"/><Relationship Id="rId79" Type="http://schemas.openxmlformats.org/officeDocument/2006/relationships/hyperlink" Target="https://urait.ru/bcode/487827" TargetMode="External"/><Relationship Id="rId102" Type="http://schemas.openxmlformats.org/officeDocument/2006/relationships/hyperlink" Target="https://urait.ru/bcode/488965" TargetMode="External"/><Relationship Id="rId123" Type="http://schemas.openxmlformats.org/officeDocument/2006/relationships/hyperlink" Target="https://urait.ru/bcode/488831" TargetMode="External"/><Relationship Id="rId144" Type="http://schemas.openxmlformats.org/officeDocument/2006/relationships/hyperlink" Target="https://urait.ru/bcode/498855" TargetMode="External"/><Relationship Id="rId330" Type="http://schemas.openxmlformats.org/officeDocument/2006/relationships/hyperlink" Target="https://urait.ru/bcode/499061" TargetMode="External"/><Relationship Id="rId90" Type="http://schemas.openxmlformats.org/officeDocument/2006/relationships/hyperlink" Target="https://urait.ru/bcode/490546" TargetMode="External"/><Relationship Id="rId165" Type="http://schemas.openxmlformats.org/officeDocument/2006/relationships/hyperlink" Target="https://urait.ru/bcode/490857" TargetMode="External"/><Relationship Id="rId186" Type="http://schemas.openxmlformats.org/officeDocument/2006/relationships/hyperlink" Target="https://urait.ru/bcode/496886" TargetMode="External"/><Relationship Id="rId351" Type="http://schemas.openxmlformats.org/officeDocument/2006/relationships/hyperlink" Target="https://urait.ru/bcode/496841" TargetMode="External"/><Relationship Id="rId372" Type="http://schemas.openxmlformats.org/officeDocument/2006/relationships/hyperlink" Target="https://urait.ru/bcode/489052" TargetMode="External"/><Relationship Id="rId393" Type="http://schemas.openxmlformats.org/officeDocument/2006/relationships/hyperlink" Target="https://urait.ru/bcode/508089" TargetMode="External"/><Relationship Id="rId407" Type="http://schemas.openxmlformats.org/officeDocument/2006/relationships/hyperlink" Target="https://urait.ru/bcode/489695" TargetMode="External"/><Relationship Id="rId428" Type="http://schemas.openxmlformats.org/officeDocument/2006/relationships/hyperlink" Target="https://urait.ru/bcode/492670" TargetMode="External"/><Relationship Id="rId449" Type="http://schemas.openxmlformats.org/officeDocument/2006/relationships/hyperlink" Target="https://urait.ru/bcode/508974" TargetMode="External"/><Relationship Id="rId211" Type="http://schemas.openxmlformats.org/officeDocument/2006/relationships/hyperlink" Target="https://urait.ru/bcode/468486" TargetMode="External"/><Relationship Id="rId232" Type="http://schemas.openxmlformats.org/officeDocument/2006/relationships/hyperlink" Target="https://urait.ru/bcode/489477" TargetMode="External"/><Relationship Id="rId253" Type="http://schemas.openxmlformats.org/officeDocument/2006/relationships/hyperlink" Target="https://urait.ru/bcode/492482" TargetMode="External"/><Relationship Id="rId274" Type="http://schemas.openxmlformats.org/officeDocument/2006/relationships/hyperlink" Target="https://urait.ru/bcode/493282" TargetMode="External"/><Relationship Id="rId295" Type="http://schemas.openxmlformats.org/officeDocument/2006/relationships/hyperlink" Target="https://urait.ru/bcode/489096" TargetMode="External"/><Relationship Id="rId309" Type="http://schemas.openxmlformats.org/officeDocument/2006/relationships/hyperlink" Target="https://urait.ru/bcode/477973" TargetMode="External"/><Relationship Id="rId27" Type="http://schemas.openxmlformats.org/officeDocument/2006/relationships/hyperlink" Target="https://urait.ru/bcode/489783" TargetMode="External"/><Relationship Id="rId48" Type="http://schemas.openxmlformats.org/officeDocument/2006/relationships/hyperlink" Target="https://urait.ru/bcode/493329" TargetMode="External"/><Relationship Id="rId69" Type="http://schemas.openxmlformats.org/officeDocument/2006/relationships/hyperlink" Target="https://urait.ru/bcode/481858" TargetMode="External"/><Relationship Id="rId113" Type="http://schemas.openxmlformats.org/officeDocument/2006/relationships/hyperlink" Target="https://urait.ru/bcode/488573" TargetMode="External"/><Relationship Id="rId134" Type="http://schemas.openxmlformats.org/officeDocument/2006/relationships/hyperlink" Target="https://urait.ru/bcode/491298" TargetMode="External"/><Relationship Id="rId320" Type="http://schemas.openxmlformats.org/officeDocument/2006/relationships/hyperlink" Target="https://urait.ru/bcode/488673" TargetMode="External"/><Relationship Id="rId80" Type="http://schemas.openxmlformats.org/officeDocument/2006/relationships/hyperlink" Target="https://urait.ru/bcode/468794" TargetMode="External"/><Relationship Id="rId155" Type="http://schemas.openxmlformats.org/officeDocument/2006/relationships/hyperlink" Target="https://urait.ru/bcode/490797" TargetMode="External"/><Relationship Id="rId176" Type="http://schemas.openxmlformats.org/officeDocument/2006/relationships/hyperlink" Target="https://urait.ru/bcode/502858" TargetMode="External"/><Relationship Id="rId197" Type="http://schemas.openxmlformats.org/officeDocument/2006/relationships/hyperlink" Target="https://urait.ru/bcode/492834" TargetMode="External"/><Relationship Id="rId341" Type="http://schemas.openxmlformats.org/officeDocument/2006/relationships/hyperlink" Target="https://urait.ru/bcode/492670" TargetMode="External"/><Relationship Id="rId362" Type="http://schemas.openxmlformats.org/officeDocument/2006/relationships/hyperlink" Target="https://urait.ru/bcode/490819" TargetMode="External"/><Relationship Id="rId383" Type="http://schemas.openxmlformats.org/officeDocument/2006/relationships/hyperlink" Target="https://urait.ru/bcode/492120" TargetMode="External"/><Relationship Id="rId418" Type="http://schemas.openxmlformats.org/officeDocument/2006/relationships/hyperlink" Target="https://urait.ru/bcode/494304" TargetMode="External"/><Relationship Id="rId439" Type="http://schemas.openxmlformats.org/officeDocument/2006/relationships/hyperlink" Target="https://urait.ru/bcode/489380" TargetMode="External"/><Relationship Id="rId201" Type="http://schemas.openxmlformats.org/officeDocument/2006/relationships/hyperlink" Target="https://urait.ru/bcode/488603" TargetMode="External"/><Relationship Id="rId222" Type="http://schemas.openxmlformats.org/officeDocument/2006/relationships/hyperlink" Target="https://urait.ru/bcode/492609" TargetMode="External"/><Relationship Id="rId243" Type="http://schemas.openxmlformats.org/officeDocument/2006/relationships/hyperlink" Target="https://urait.ru/bcode/488972" TargetMode="External"/><Relationship Id="rId264" Type="http://schemas.openxmlformats.org/officeDocument/2006/relationships/hyperlink" Target="https://urait.ru/bcode/496335" TargetMode="External"/><Relationship Id="rId285" Type="http://schemas.openxmlformats.org/officeDocument/2006/relationships/hyperlink" Target="https://urait.ru/bcode/499061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0754" TargetMode="External"/><Relationship Id="rId59" Type="http://schemas.openxmlformats.org/officeDocument/2006/relationships/hyperlink" Target="https://urait.ru/bcode/482117" TargetMode="External"/><Relationship Id="rId103" Type="http://schemas.openxmlformats.org/officeDocument/2006/relationships/hyperlink" Target="https://urait.ru/bcode/482664" TargetMode="External"/><Relationship Id="rId124" Type="http://schemas.openxmlformats.org/officeDocument/2006/relationships/hyperlink" Target="https://urait.ru/bcode/489136" TargetMode="External"/><Relationship Id="rId310" Type="http://schemas.openxmlformats.org/officeDocument/2006/relationships/hyperlink" Target="https://urait.ru/bcode/496652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0233" TargetMode="External"/><Relationship Id="rId145" Type="http://schemas.openxmlformats.org/officeDocument/2006/relationships/hyperlink" Target="https://urait.ru/bcode/498887" TargetMode="External"/><Relationship Id="rId166" Type="http://schemas.openxmlformats.org/officeDocument/2006/relationships/hyperlink" Target="https://urait.ru/bcode/493427" TargetMode="External"/><Relationship Id="rId187" Type="http://schemas.openxmlformats.org/officeDocument/2006/relationships/hyperlink" Target="https://urait.ru/bcode/493378" TargetMode="External"/><Relationship Id="rId331" Type="http://schemas.openxmlformats.org/officeDocument/2006/relationships/hyperlink" Target="https://urait.ru/bcode/497019" TargetMode="External"/><Relationship Id="rId352" Type="http://schemas.openxmlformats.org/officeDocument/2006/relationships/hyperlink" Target="https://urait.ru/bcode/489461" TargetMode="External"/><Relationship Id="rId373" Type="http://schemas.openxmlformats.org/officeDocument/2006/relationships/hyperlink" Target="https://urait.ru/bcode/488925" TargetMode="External"/><Relationship Id="rId394" Type="http://schemas.openxmlformats.org/officeDocument/2006/relationships/hyperlink" Target="https://urait.ru/bcode/491660" TargetMode="External"/><Relationship Id="rId408" Type="http://schemas.openxmlformats.org/officeDocument/2006/relationships/hyperlink" Target="https://urait.ru/bcode/493993" TargetMode="External"/><Relationship Id="rId429" Type="http://schemas.openxmlformats.org/officeDocument/2006/relationships/hyperlink" Target="https://urait.ru/bcode/4887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197" TargetMode="External"/><Relationship Id="rId233" Type="http://schemas.openxmlformats.org/officeDocument/2006/relationships/hyperlink" Target="https://urait.ru/bcode/489446" TargetMode="External"/><Relationship Id="rId254" Type="http://schemas.openxmlformats.org/officeDocument/2006/relationships/hyperlink" Target="https://urait.ru/bcode/497591" TargetMode="External"/><Relationship Id="rId440" Type="http://schemas.openxmlformats.org/officeDocument/2006/relationships/hyperlink" Target="https://urait.ru/bcode/489326" TargetMode="External"/><Relationship Id="rId28" Type="http://schemas.openxmlformats.org/officeDocument/2006/relationships/hyperlink" Target="https://urait.ru/bcode/487832" TargetMode="External"/><Relationship Id="rId49" Type="http://schemas.openxmlformats.org/officeDocument/2006/relationships/hyperlink" Target="https://urait.ru/bcode/493359" TargetMode="External"/><Relationship Id="rId114" Type="http://schemas.openxmlformats.org/officeDocument/2006/relationships/hyperlink" Target="https://urait.ru/bcode/489427" TargetMode="External"/><Relationship Id="rId275" Type="http://schemas.openxmlformats.org/officeDocument/2006/relationships/hyperlink" Target="https://urait.ru/bcode/488602" TargetMode="External"/><Relationship Id="rId296" Type="http://schemas.openxmlformats.org/officeDocument/2006/relationships/hyperlink" Target="https://urait.ru/bcode/489407" TargetMode="External"/><Relationship Id="rId300" Type="http://schemas.openxmlformats.org/officeDocument/2006/relationships/hyperlink" Target="https://urait.ru/bcode/492680" TargetMode="External"/><Relationship Id="rId60" Type="http://schemas.openxmlformats.org/officeDocument/2006/relationships/hyperlink" Target="https://urait.ru/bcode/488888" TargetMode="External"/><Relationship Id="rId81" Type="http://schemas.openxmlformats.org/officeDocument/2006/relationships/hyperlink" Target="https://urait.ru/bcode/491347" TargetMode="External"/><Relationship Id="rId135" Type="http://schemas.openxmlformats.org/officeDocument/2006/relationships/hyperlink" Target="https://urait.ru/bcode/490106" TargetMode="External"/><Relationship Id="rId156" Type="http://schemas.openxmlformats.org/officeDocument/2006/relationships/hyperlink" Target="https://urait.ru/bcode/489027" TargetMode="External"/><Relationship Id="rId177" Type="http://schemas.openxmlformats.org/officeDocument/2006/relationships/hyperlink" Target="https://urait.ru/bcode/494854" TargetMode="External"/><Relationship Id="rId198" Type="http://schemas.openxmlformats.org/officeDocument/2006/relationships/hyperlink" Target="https://urait.ru/bcode/507818" TargetMode="External"/><Relationship Id="rId321" Type="http://schemas.openxmlformats.org/officeDocument/2006/relationships/hyperlink" Target="https://urait.ru/bcode/488591" TargetMode="External"/><Relationship Id="rId342" Type="http://schemas.openxmlformats.org/officeDocument/2006/relationships/hyperlink" Target="https://urait.ru/bcode/495147" TargetMode="External"/><Relationship Id="rId363" Type="http://schemas.openxmlformats.org/officeDocument/2006/relationships/hyperlink" Target="https://urait.ru/bcode/488588" TargetMode="External"/><Relationship Id="rId384" Type="http://schemas.openxmlformats.org/officeDocument/2006/relationships/hyperlink" Target="https://urait.ru/bcode/490032" TargetMode="External"/><Relationship Id="rId419" Type="http://schemas.openxmlformats.org/officeDocument/2006/relationships/hyperlink" Target="https://urait.ru/bcode/493277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5680" TargetMode="External"/><Relationship Id="rId244" Type="http://schemas.openxmlformats.org/officeDocument/2006/relationships/hyperlink" Target="https://urait.ru/bcode/488946" TargetMode="External"/><Relationship Id="rId430" Type="http://schemas.openxmlformats.org/officeDocument/2006/relationships/hyperlink" Target="https://urait.ru/bcode/495722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8884" TargetMode="External"/><Relationship Id="rId265" Type="http://schemas.openxmlformats.org/officeDocument/2006/relationships/hyperlink" Target="https://urait.ru/bcode/494146" TargetMode="External"/><Relationship Id="rId286" Type="http://schemas.openxmlformats.org/officeDocument/2006/relationships/hyperlink" Target="https://urait.ru/bcode/497019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urait.ru/bcode/488730" TargetMode="External"/><Relationship Id="rId104" Type="http://schemas.openxmlformats.org/officeDocument/2006/relationships/hyperlink" Target="https://urait.ru/bcode/496646" TargetMode="External"/><Relationship Id="rId125" Type="http://schemas.openxmlformats.org/officeDocument/2006/relationships/hyperlink" Target="https://urait.ru/bcode/494976" TargetMode="External"/><Relationship Id="rId146" Type="http://schemas.openxmlformats.org/officeDocument/2006/relationships/hyperlink" Target="https://urait.ru/bcode/468655" TargetMode="External"/><Relationship Id="rId167" Type="http://schemas.openxmlformats.org/officeDocument/2006/relationships/hyperlink" Target="https://urait.ru/bcode/488803" TargetMode="External"/><Relationship Id="rId188" Type="http://schemas.openxmlformats.org/officeDocument/2006/relationships/hyperlink" Target="https://urait.ru/bcode/494760" TargetMode="External"/><Relationship Id="rId311" Type="http://schemas.openxmlformats.org/officeDocument/2006/relationships/hyperlink" Target="https://urait.ru/bcode/488809" TargetMode="External"/><Relationship Id="rId332" Type="http://schemas.openxmlformats.org/officeDocument/2006/relationships/hyperlink" Target="https://urait.ru/bcode/492940" TargetMode="External"/><Relationship Id="rId353" Type="http://schemas.openxmlformats.org/officeDocument/2006/relationships/hyperlink" Target="https://urait.ru/bcode/489541" TargetMode="External"/><Relationship Id="rId374" Type="http://schemas.openxmlformats.org/officeDocument/2006/relationships/hyperlink" Target="https://urait.ru/bcode/492680" TargetMode="External"/><Relationship Id="rId395" Type="http://schemas.openxmlformats.org/officeDocument/2006/relationships/hyperlink" Target="https://urait.ru/bcode/489107" TargetMode="External"/><Relationship Id="rId409" Type="http://schemas.openxmlformats.org/officeDocument/2006/relationships/hyperlink" Target="https://urait.ru/bcode/493994" TargetMode="External"/><Relationship Id="rId71" Type="http://schemas.openxmlformats.org/officeDocument/2006/relationships/hyperlink" Target="https://urait.ru/bcode/494348" TargetMode="External"/><Relationship Id="rId92" Type="http://schemas.openxmlformats.org/officeDocument/2006/relationships/hyperlink" Target="https://urait.ru/bcode/491924" TargetMode="External"/><Relationship Id="rId213" Type="http://schemas.openxmlformats.org/officeDocument/2006/relationships/hyperlink" Target="https://urait.ru/bcode/508098" TargetMode="External"/><Relationship Id="rId234" Type="http://schemas.openxmlformats.org/officeDocument/2006/relationships/hyperlink" Target="https://urait.ru/bcode/489346" TargetMode="External"/><Relationship Id="rId420" Type="http://schemas.openxmlformats.org/officeDocument/2006/relationships/hyperlink" Target="https://urait.ru/bcode/5068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08865" TargetMode="External"/><Relationship Id="rId255" Type="http://schemas.openxmlformats.org/officeDocument/2006/relationships/hyperlink" Target="https://urait.ru/bcode/493629" TargetMode="External"/><Relationship Id="rId276" Type="http://schemas.openxmlformats.org/officeDocument/2006/relationships/hyperlink" Target="https://urait.ru/bcode/488902" TargetMode="External"/><Relationship Id="rId297" Type="http://schemas.openxmlformats.org/officeDocument/2006/relationships/hyperlink" Target="https://urait.ru/bcode/509513" TargetMode="External"/><Relationship Id="rId441" Type="http://schemas.openxmlformats.org/officeDocument/2006/relationships/hyperlink" Target="https://urait.ru/bcode/488195" TargetMode="External"/><Relationship Id="rId40" Type="http://schemas.openxmlformats.org/officeDocument/2006/relationships/hyperlink" Target="https://urait.ru/bcode/493962" TargetMode="External"/><Relationship Id="rId115" Type="http://schemas.openxmlformats.org/officeDocument/2006/relationships/hyperlink" Target="https://urait.ru/bcode/488742" TargetMode="External"/><Relationship Id="rId136" Type="http://schemas.openxmlformats.org/officeDocument/2006/relationships/hyperlink" Target="https://urait.ru/bcode/488720" TargetMode="External"/><Relationship Id="rId157" Type="http://schemas.openxmlformats.org/officeDocument/2006/relationships/hyperlink" Target="https://urait.ru/bcode/489310" TargetMode="External"/><Relationship Id="rId178" Type="http://schemas.openxmlformats.org/officeDocument/2006/relationships/hyperlink" Target="https://urait.ru/bcode/494855" TargetMode="External"/><Relationship Id="rId301" Type="http://schemas.openxmlformats.org/officeDocument/2006/relationships/hyperlink" Target="https://urait.ru/bcode/508163" TargetMode="External"/><Relationship Id="rId322" Type="http://schemas.openxmlformats.org/officeDocument/2006/relationships/hyperlink" Target="https://urait.ru/bcode/489000" TargetMode="External"/><Relationship Id="rId343" Type="http://schemas.openxmlformats.org/officeDocument/2006/relationships/hyperlink" Target="https://urait.ru/bcode/488862" TargetMode="External"/><Relationship Id="rId364" Type="http://schemas.openxmlformats.org/officeDocument/2006/relationships/hyperlink" Target="https://urait.ru/bcode/489484" TargetMode="External"/><Relationship Id="rId61" Type="http://schemas.openxmlformats.org/officeDocument/2006/relationships/hyperlink" Target="https://urait.ru/bcode/488778" TargetMode="External"/><Relationship Id="rId82" Type="http://schemas.openxmlformats.org/officeDocument/2006/relationships/hyperlink" Target="https://urait.ru/bcode/471661" TargetMode="External"/><Relationship Id="rId199" Type="http://schemas.openxmlformats.org/officeDocument/2006/relationships/hyperlink" Target="https://urait.ru/bcode/489325" TargetMode="External"/><Relationship Id="rId203" Type="http://schemas.openxmlformats.org/officeDocument/2006/relationships/hyperlink" Target="https://urait.ru/bcode/488678" TargetMode="External"/><Relationship Id="rId385" Type="http://schemas.openxmlformats.org/officeDocument/2006/relationships/hyperlink" Target="https://urait.ru/bcode/491291" TargetMode="External"/><Relationship Id="rId19" Type="http://schemas.openxmlformats.org/officeDocument/2006/relationships/hyperlink" Target="https://urait.ru/bcode/493629" TargetMode="External"/><Relationship Id="rId224" Type="http://schemas.openxmlformats.org/officeDocument/2006/relationships/hyperlink" Target="https://urait.ru/bcode/489281" TargetMode="External"/><Relationship Id="rId245" Type="http://schemas.openxmlformats.org/officeDocument/2006/relationships/hyperlink" Target="https://urait.ru/bcode/497799" TargetMode="External"/><Relationship Id="rId266" Type="http://schemas.openxmlformats.org/officeDocument/2006/relationships/hyperlink" Target="https://urait.ru/bcode/494144" TargetMode="External"/><Relationship Id="rId287" Type="http://schemas.openxmlformats.org/officeDocument/2006/relationships/hyperlink" Target="https://urait.ru/bcode/489578" TargetMode="External"/><Relationship Id="rId410" Type="http://schemas.openxmlformats.org/officeDocument/2006/relationships/hyperlink" Target="https://urait.ru/bcode/491479" TargetMode="External"/><Relationship Id="rId431" Type="http://schemas.openxmlformats.org/officeDocument/2006/relationships/hyperlink" Target="https://urait.ru/bcode/497602" TargetMode="External"/><Relationship Id="rId30" Type="http://schemas.openxmlformats.org/officeDocument/2006/relationships/hyperlink" Target="https://urait.ru/bcode/493837" TargetMode="External"/><Relationship Id="rId105" Type="http://schemas.openxmlformats.org/officeDocument/2006/relationships/hyperlink" Target="https://urait.ru/bcode/489532" TargetMode="External"/><Relationship Id="rId126" Type="http://schemas.openxmlformats.org/officeDocument/2006/relationships/hyperlink" Target="https://urait.ru/bcode/493512" TargetMode="External"/><Relationship Id="rId147" Type="http://schemas.openxmlformats.org/officeDocument/2006/relationships/hyperlink" Target="https://urait.ru/bcode/494037" TargetMode="External"/><Relationship Id="rId168" Type="http://schemas.openxmlformats.org/officeDocument/2006/relationships/hyperlink" Target="https://urait.ru/bcode/471115" TargetMode="External"/><Relationship Id="rId312" Type="http://schemas.openxmlformats.org/officeDocument/2006/relationships/hyperlink" Target="https://urait.ru/bcode/489253" TargetMode="External"/><Relationship Id="rId333" Type="http://schemas.openxmlformats.org/officeDocument/2006/relationships/hyperlink" Target="https://urait.ru/bcode/488801" TargetMode="External"/><Relationship Id="rId354" Type="http://schemas.openxmlformats.org/officeDocument/2006/relationships/hyperlink" Target="https://urait.ru/bcode/490818" TargetMode="External"/><Relationship Id="rId51" Type="http://schemas.openxmlformats.org/officeDocument/2006/relationships/hyperlink" Target="https://urait.ru/bcode/489905" TargetMode="External"/><Relationship Id="rId72" Type="http://schemas.openxmlformats.org/officeDocument/2006/relationships/hyperlink" Target="https://urait.ru/bcode/490931" TargetMode="External"/><Relationship Id="rId93" Type="http://schemas.openxmlformats.org/officeDocument/2006/relationships/hyperlink" Target="https://urait.ru/bcode/488900" TargetMode="External"/><Relationship Id="rId189" Type="http://schemas.openxmlformats.org/officeDocument/2006/relationships/hyperlink" Target="https://urait.ru/bcode/491452" TargetMode="External"/><Relationship Id="rId375" Type="http://schemas.openxmlformats.org/officeDocument/2006/relationships/hyperlink" Target="https://urait.ru/bcode/490867" TargetMode="External"/><Relationship Id="rId396" Type="http://schemas.openxmlformats.org/officeDocument/2006/relationships/hyperlink" Target="https://urait.ru/bcode/48773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6309" TargetMode="External"/><Relationship Id="rId235" Type="http://schemas.openxmlformats.org/officeDocument/2006/relationships/hyperlink" Target="https://urait.ru/bcode/494762" TargetMode="External"/><Relationship Id="rId256" Type="http://schemas.openxmlformats.org/officeDocument/2006/relationships/hyperlink" Target="https://urait.ru/bcode/472873" TargetMode="External"/><Relationship Id="rId277" Type="http://schemas.openxmlformats.org/officeDocument/2006/relationships/hyperlink" Target="https://urait.ru/bcode/489001" TargetMode="External"/><Relationship Id="rId298" Type="http://schemas.openxmlformats.org/officeDocument/2006/relationships/hyperlink" Target="https://urait.ru/bcode/507804" TargetMode="External"/><Relationship Id="rId400" Type="http://schemas.openxmlformats.org/officeDocument/2006/relationships/hyperlink" Target="https://urait.ru/bcode/489253" TargetMode="External"/><Relationship Id="rId421" Type="http://schemas.openxmlformats.org/officeDocument/2006/relationships/hyperlink" Target="https://urait.ru/bcode/489051" TargetMode="External"/><Relationship Id="rId442" Type="http://schemas.openxmlformats.org/officeDocument/2006/relationships/hyperlink" Target="https://urait.ru/bcode/473062" TargetMode="External"/><Relationship Id="rId116" Type="http://schemas.openxmlformats.org/officeDocument/2006/relationships/hyperlink" Target="https://urait.ru/bcode/492134" TargetMode="External"/><Relationship Id="rId137" Type="http://schemas.openxmlformats.org/officeDocument/2006/relationships/hyperlink" Target="https://urait.ru/bcode/490173" TargetMode="External"/><Relationship Id="rId158" Type="http://schemas.openxmlformats.org/officeDocument/2006/relationships/hyperlink" Target="https://urait.ru/bcode/488680" TargetMode="External"/><Relationship Id="rId302" Type="http://schemas.openxmlformats.org/officeDocument/2006/relationships/hyperlink" Target="https://urait.ru/bcode/487579" TargetMode="External"/><Relationship Id="rId323" Type="http://schemas.openxmlformats.org/officeDocument/2006/relationships/hyperlink" Target="https://urait.ru/bcode/489494" TargetMode="External"/><Relationship Id="rId344" Type="http://schemas.openxmlformats.org/officeDocument/2006/relationships/hyperlink" Target="https://urait.ru/bcode/492670" TargetMode="External"/><Relationship Id="rId20" Type="http://schemas.openxmlformats.org/officeDocument/2006/relationships/hyperlink" Target="https://urait.ru/bcode/489224" TargetMode="External"/><Relationship Id="rId41" Type="http://schemas.openxmlformats.org/officeDocument/2006/relationships/hyperlink" Target="https://urait.ru/bcode/493963" TargetMode="External"/><Relationship Id="rId62" Type="http://schemas.openxmlformats.org/officeDocument/2006/relationships/hyperlink" Target="https://urait.ru/bcode/488975" TargetMode="External"/><Relationship Id="rId83" Type="http://schemas.openxmlformats.org/officeDocument/2006/relationships/hyperlink" Target="https://urait.ru/bcode/491723" TargetMode="External"/><Relationship Id="rId179" Type="http://schemas.openxmlformats.org/officeDocument/2006/relationships/hyperlink" Target="https://urait.ru/bcode/508916" TargetMode="External"/><Relationship Id="rId365" Type="http://schemas.openxmlformats.org/officeDocument/2006/relationships/hyperlink" Target="https://urait.ru/bcode/489651" TargetMode="External"/><Relationship Id="rId386" Type="http://schemas.openxmlformats.org/officeDocument/2006/relationships/hyperlink" Target="https://urait.ru/bcode/508089" TargetMode="External"/><Relationship Id="rId190" Type="http://schemas.openxmlformats.org/officeDocument/2006/relationships/hyperlink" Target="https://urait.ru/bcode/495158" TargetMode="External"/><Relationship Id="rId204" Type="http://schemas.openxmlformats.org/officeDocument/2006/relationships/hyperlink" Target="https://urait.ru/bcode/490427" TargetMode="External"/><Relationship Id="rId225" Type="http://schemas.openxmlformats.org/officeDocument/2006/relationships/hyperlink" Target="https://urait.ru/bcode/489015" TargetMode="External"/><Relationship Id="rId246" Type="http://schemas.openxmlformats.org/officeDocument/2006/relationships/hyperlink" Target="https://urait.ru/bcode/493940" TargetMode="External"/><Relationship Id="rId267" Type="http://schemas.openxmlformats.org/officeDocument/2006/relationships/hyperlink" Target="https://urait.ru/bcode/494145" TargetMode="External"/><Relationship Id="rId288" Type="http://schemas.openxmlformats.org/officeDocument/2006/relationships/hyperlink" Target="https://urait.ru/bcode/492940" TargetMode="External"/><Relationship Id="rId411" Type="http://schemas.openxmlformats.org/officeDocument/2006/relationships/hyperlink" Target="https://urait.ru/bcode/489062" TargetMode="External"/><Relationship Id="rId432" Type="http://schemas.openxmlformats.org/officeDocument/2006/relationships/hyperlink" Target="https://urait.ru/bcode/488792" TargetMode="External"/><Relationship Id="rId106" Type="http://schemas.openxmlformats.org/officeDocument/2006/relationships/hyperlink" Target="https://urait.ru/bcode/494633" TargetMode="External"/><Relationship Id="rId127" Type="http://schemas.openxmlformats.org/officeDocument/2006/relationships/hyperlink" Target="https://urait.ru/bcode/496800" TargetMode="External"/><Relationship Id="rId313" Type="http://schemas.openxmlformats.org/officeDocument/2006/relationships/hyperlink" Target="https://urait.ru/bcode/488995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92364" TargetMode="External"/><Relationship Id="rId52" Type="http://schemas.openxmlformats.org/officeDocument/2006/relationships/hyperlink" Target="https://urait.ru/bcode/493085" TargetMode="External"/><Relationship Id="rId73" Type="http://schemas.openxmlformats.org/officeDocument/2006/relationships/hyperlink" Target="https://urait.ru/bcode/488823" TargetMode="External"/><Relationship Id="rId94" Type="http://schemas.openxmlformats.org/officeDocument/2006/relationships/hyperlink" Target="https://urait.ru/bcode/489504" TargetMode="External"/><Relationship Id="rId148" Type="http://schemas.openxmlformats.org/officeDocument/2006/relationships/hyperlink" Target="https://urait.ru/bcode/49017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88624" TargetMode="External"/><Relationship Id="rId355" Type="http://schemas.openxmlformats.org/officeDocument/2006/relationships/hyperlink" Target="https://urait.ru/bcode/490819" TargetMode="External"/><Relationship Id="rId376" Type="http://schemas.openxmlformats.org/officeDocument/2006/relationships/hyperlink" Target="https://urait.ru/bcode/507804" TargetMode="External"/><Relationship Id="rId397" Type="http://schemas.openxmlformats.org/officeDocument/2006/relationships/hyperlink" Target="https://urait.ru/bcode/49023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070" TargetMode="External"/><Relationship Id="rId215" Type="http://schemas.openxmlformats.org/officeDocument/2006/relationships/hyperlink" Target="https://urait.ru/bcode/487712" TargetMode="External"/><Relationship Id="rId236" Type="http://schemas.openxmlformats.org/officeDocument/2006/relationships/hyperlink" Target="https://urait.ru/bcode/494764" TargetMode="External"/><Relationship Id="rId257" Type="http://schemas.openxmlformats.org/officeDocument/2006/relationships/hyperlink" Target="https://urait.ru/bcode/492906" TargetMode="External"/><Relationship Id="rId278" Type="http://schemas.openxmlformats.org/officeDocument/2006/relationships/hyperlink" Target="https://urait.ru/bcode/497168" TargetMode="External"/><Relationship Id="rId401" Type="http://schemas.openxmlformats.org/officeDocument/2006/relationships/hyperlink" Target="https://urait.ru/bcode/488792" TargetMode="External"/><Relationship Id="rId422" Type="http://schemas.openxmlformats.org/officeDocument/2006/relationships/hyperlink" Target="https://urait.ru/bcode/489349" TargetMode="External"/><Relationship Id="rId443" Type="http://schemas.openxmlformats.org/officeDocument/2006/relationships/hyperlink" Target="https://urait.ru/bcode/489304" TargetMode="External"/><Relationship Id="rId303" Type="http://schemas.openxmlformats.org/officeDocument/2006/relationships/hyperlink" Target="https://urait.ru/bcode/489484" TargetMode="External"/><Relationship Id="rId42" Type="http://schemas.openxmlformats.org/officeDocument/2006/relationships/hyperlink" Target="https://urait.ru/bcode/490342" TargetMode="External"/><Relationship Id="rId84" Type="http://schemas.openxmlformats.org/officeDocument/2006/relationships/hyperlink" Target="https://urait.ru/bcode/468742" TargetMode="External"/><Relationship Id="rId138" Type="http://schemas.openxmlformats.org/officeDocument/2006/relationships/hyperlink" Target="https://urait.ru/bcode/490688" TargetMode="External"/><Relationship Id="rId345" Type="http://schemas.openxmlformats.org/officeDocument/2006/relationships/hyperlink" Target="https://urait.ru/bcode/497602" TargetMode="External"/><Relationship Id="rId387" Type="http://schemas.openxmlformats.org/officeDocument/2006/relationships/hyperlink" Target="https://urait.ru/bcode/489107" TargetMode="External"/><Relationship Id="rId191" Type="http://schemas.openxmlformats.org/officeDocument/2006/relationships/hyperlink" Target="https://urait.ru/bcode/492270" TargetMode="External"/><Relationship Id="rId205" Type="http://schemas.openxmlformats.org/officeDocument/2006/relationships/hyperlink" Target="https://urait.ru/bcode/488770" TargetMode="External"/><Relationship Id="rId247" Type="http://schemas.openxmlformats.org/officeDocument/2006/relationships/hyperlink" Target="https://urait.ru/bcode/495814" TargetMode="External"/><Relationship Id="rId412" Type="http://schemas.openxmlformats.org/officeDocument/2006/relationships/hyperlink" Target="https://urait.ru/bcode/489433" TargetMode="External"/><Relationship Id="rId107" Type="http://schemas.openxmlformats.org/officeDocument/2006/relationships/hyperlink" Target="https://urait.ru/bcode/492556" TargetMode="External"/><Relationship Id="rId289" Type="http://schemas.openxmlformats.org/officeDocument/2006/relationships/hyperlink" Target="https://urait.ru/bcode/491862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90674" TargetMode="External"/><Relationship Id="rId149" Type="http://schemas.openxmlformats.org/officeDocument/2006/relationships/hyperlink" Target="https://urait.ru/bcode/491251" TargetMode="External"/><Relationship Id="rId314" Type="http://schemas.openxmlformats.org/officeDocument/2006/relationships/hyperlink" Target="https://urait.ru/bcode/489343" TargetMode="External"/><Relationship Id="rId356" Type="http://schemas.openxmlformats.org/officeDocument/2006/relationships/hyperlink" Target="https://urait.ru/bcode/489484" TargetMode="External"/><Relationship Id="rId398" Type="http://schemas.openxmlformats.org/officeDocument/2006/relationships/hyperlink" Target="https://urait.ru/bcode/497661" TargetMode="External"/><Relationship Id="rId95" Type="http://schemas.openxmlformats.org/officeDocument/2006/relationships/hyperlink" Target="https://urait.ru/bcode/488648" TargetMode="External"/><Relationship Id="rId160" Type="http://schemas.openxmlformats.org/officeDocument/2006/relationships/hyperlink" Target="https://urait.ru/bcode/492480" TargetMode="External"/><Relationship Id="rId216" Type="http://schemas.openxmlformats.org/officeDocument/2006/relationships/hyperlink" Target="https://urait.ru/bcode/494291" TargetMode="External"/><Relationship Id="rId423" Type="http://schemas.openxmlformats.org/officeDocument/2006/relationships/hyperlink" Target="https://urait.ru/bcode/509293" TargetMode="External"/><Relationship Id="rId258" Type="http://schemas.openxmlformats.org/officeDocument/2006/relationships/hyperlink" Target="https://urait.ru/bcode/494126" TargetMode="External"/><Relationship Id="rId22" Type="http://schemas.openxmlformats.org/officeDocument/2006/relationships/hyperlink" Target="https://urait.ru/bcode/494126" TargetMode="External"/><Relationship Id="rId64" Type="http://schemas.openxmlformats.org/officeDocument/2006/relationships/hyperlink" Target="https://urait.ru/bcode/493688" TargetMode="External"/><Relationship Id="rId118" Type="http://schemas.openxmlformats.org/officeDocument/2006/relationships/hyperlink" Target="https://urait.ru/bcode/490497" TargetMode="External"/><Relationship Id="rId325" Type="http://schemas.openxmlformats.org/officeDocument/2006/relationships/hyperlink" Target="https://urait.ru/bcode/494714" TargetMode="External"/><Relationship Id="rId367" Type="http://schemas.openxmlformats.org/officeDocument/2006/relationships/hyperlink" Target="https://urait.ru/bcode/494405" TargetMode="External"/><Relationship Id="rId171" Type="http://schemas.openxmlformats.org/officeDocument/2006/relationships/hyperlink" Target="https://urait.ru/bcode/488792" TargetMode="External"/><Relationship Id="rId227" Type="http://schemas.openxmlformats.org/officeDocument/2006/relationships/hyperlink" Target="https://urait.ru/bcode/494350" TargetMode="External"/><Relationship Id="rId269" Type="http://schemas.openxmlformats.org/officeDocument/2006/relationships/hyperlink" Target="https://urait.ru/bcode/489224" TargetMode="External"/><Relationship Id="rId434" Type="http://schemas.openxmlformats.org/officeDocument/2006/relationships/hyperlink" Target="https://urait.ru/bcode/489583" TargetMode="External"/><Relationship Id="rId33" Type="http://schemas.openxmlformats.org/officeDocument/2006/relationships/hyperlink" Target="https://urait.ru/bcode/488610" TargetMode="External"/><Relationship Id="rId129" Type="http://schemas.openxmlformats.org/officeDocument/2006/relationships/hyperlink" Target="https://urait.ru/bcode/491012" TargetMode="External"/><Relationship Id="rId280" Type="http://schemas.openxmlformats.org/officeDocument/2006/relationships/hyperlink" Target="https://urait.ru/bcode/488912" TargetMode="External"/><Relationship Id="rId336" Type="http://schemas.openxmlformats.org/officeDocument/2006/relationships/hyperlink" Target="https://urait.ru/bcode/496741" TargetMode="External"/><Relationship Id="rId75" Type="http://schemas.openxmlformats.org/officeDocument/2006/relationships/hyperlink" Target="https://urait.ru/bcode/489103" TargetMode="External"/><Relationship Id="rId140" Type="http://schemas.openxmlformats.org/officeDocument/2006/relationships/hyperlink" Target="https://urait.ru/bcode/488673" TargetMode="External"/><Relationship Id="rId182" Type="http://schemas.openxmlformats.org/officeDocument/2006/relationships/hyperlink" Target="https://urait.ru/bcode/493027" TargetMode="External"/><Relationship Id="rId378" Type="http://schemas.openxmlformats.org/officeDocument/2006/relationships/hyperlink" Target="https://urait.ru/bcode/489484" TargetMode="External"/><Relationship Id="rId403" Type="http://schemas.openxmlformats.org/officeDocument/2006/relationships/hyperlink" Target="https://urait.ru/bcode/487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40</Pages>
  <Words>19617</Words>
  <Characters>111819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Зенькович Анна Александровна</dc:creator>
  <cp:lastModifiedBy>Гусева Юлия Владимировна</cp:lastModifiedBy>
  <cp:revision>8</cp:revision>
  <dcterms:created xsi:type="dcterms:W3CDTF">2022-08-23T07:40:00Z</dcterms:created>
  <dcterms:modified xsi:type="dcterms:W3CDTF">2022-08-24T04:05:00Z</dcterms:modified>
</cp:coreProperties>
</file>